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27EF8" w14:textId="77777777" w:rsidR="00E52D59" w:rsidRPr="002D171A" w:rsidRDefault="00C17AD0" w:rsidP="002D171A">
      <w:pPr>
        <w:spacing w:line="480" w:lineRule="auto"/>
        <w:jc w:val="center"/>
        <w:rPr>
          <w:b/>
          <w:sz w:val="23"/>
          <w:szCs w:val="23"/>
          <w:u w:val="single"/>
        </w:rPr>
      </w:pPr>
      <w:r w:rsidRPr="002D171A">
        <w:rPr>
          <w:b/>
          <w:sz w:val="23"/>
          <w:szCs w:val="23"/>
          <w:u w:val="single"/>
        </w:rPr>
        <w:t xml:space="preserve">100 German </w:t>
      </w:r>
      <w:r w:rsidR="00266E71" w:rsidRPr="002D171A">
        <w:rPr>
          <w:b/>
          <w:sz w:val="23"/>
          <w:szCs w:val="23"/>
          <w:u w:val="single"/>
        </w:rPr>
        <w:t>W</w:t>
      </w:r>
      <w:r w:rsidRPr="002D171A">
        <w:rPr>
          <w:b/>
          <w:sz w:val="23"/>
          <w:szCs w:val="23"/>
          <w:u w:val="single"/>
        </w:rPr>
        <w:t xml:space="preserve">ords </w:t>
      </w:r>
      <w:r w:rsidR="00266E71" w:rsidRPr="002D171A">
        <w:rPr>
          <w:b/>
          <w:sz w:val="23"/>
          <w:szCs w:val="23"/>
          <w:u w:val="single"/>
        </w:rPr>
        <w:t>S</w:t>
      </w:r>
      <w:r w:rsidRPr="002D171A">
        <w:rPr>
          <w:b/>
          <w:sz w:val="23"/>
          <w:szCs w:val="23"/>
          <w:u w:val="single"/>
        </w:rPr>
        <w:t xml:space="preserve">tudents </w:t>
      </w:r>
      <w:r w:rsidR="00266E71" w:rsidRPr="002D171A">
        <w:rPr>
          <w:b/>
          <w:sz w:val="23"/>
          <w:szCs w:val="23"/>
          <w:u w:val="single"/>
        </w:rPr>
        <w:t>A</w:t>
      </w:r>
      <w:r w:rsidRPr="002D171A">
        <w:rPr>
          <w:b/>
          <w:sz w:val="23"/>
          <w:szCs w:val="23"/>
          <w:u w:val="single"/>
        </w:rPr>
        <w:t xml:space="preserve">lways </w:t>
      </w:r>
      <w:r w:rsidR="00266E71" w:rsidRPr="002D171A">
        <w:rPr>
          <w:b/>
          <w:sz w:val="23"/>
          <w:szCs w:val="23"/>
          <w:u w:val="single"/>
        </w:rPr>
        <w:t>S</w:t>
      </w:r>
      <w:r w:rsidRPr="002D171A">
        <w:rPr>
          <w:b/>
          <w:sz w:val="23"/>
          <w:szCs w:val="23"/>
          <w:u w:val="single"/>
        </w:rPr>
        <w:t xml:space="preserve">eem to </w:t>
      </w:r>
      <w:r w:rsidR="00266E71" w:rsidRPr="002D171A">
        <w:rPr>
          <w:b/>
          <w:sz w:val="23"/>
          <w:szCs w:val="23"/>
          <w:u w:val="single"/>
        </w:rPr>
        <w:t>F</w:t>
      </w:r>
      <w:r w:rsidRPr="002D171A">
        <w:rPr>
          <w:b/>
          <w:sz w:val="23"/>
          <w:szCs w:val="23"/>
          <w:u w:val="single"/>
        </w:rPr>
        <w:t>orget</w:t>
      </w:r>
    </w:p>
    <w:p w14:paraId="1BBDBCBF" w14:textId="77777777" w:rsidR="00C17AD0" w:rsidRPr="002D171A" w:rsidRDefault="002D171A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g</w:t>
      </w:r>
      <w:r w:rsidR="00C17AD0" w:rsidRPr="002D171A">
        <w:t>ern</w:t>
      </w:r>
      <w:r w:rsidRPr="002D171A">
        <w:t xml:space="preserve"> - gladly</w:t>
      </w:r>
    </w:p>
    <w:p w14:paraId="58FEBE42" w14:textId="77777777" w:rsidR="00C17AD0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a</w:t>
      </w:r>
      <w:r w:rsidR="00C17AD0" w:rsidRPr="002D171A">
        <w:t>uch</w:t>
      </w:r>
      <w:r w:rsidR="002D171A" w:rsidRPr="002D171A">
        <w:t xml:space="preserve"> – also/as well</w:t>
      </w:r>
    </w:p>
    <w:p w14:paraId="3FD5BFC5" w14:textId="77777777" w:rsidR="007037A2" w:rsidRPr="002D171A" w:rsidRDefault="007037A2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also</w:t>
      </w:r>
      <w:r w:rsidR="002D171A" w:rsidRPr="002D171A">
        <w:t xml:space="preserve"> – Sooo…</w:t>
      </w:r>
    </w:p>
    <w:p w14:paraId="062AC196" w14:textId="77777777" w:rsidR="00C17AD0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s</w:t>
      </w:r>
      <w:r w:rsidR="00C17AD0" w:rsidRPr="002D171A">
        <w:t>chon</w:t>
      </w:r>
      <w:r w:rsidR="002D171A" w:rsidRPr="002D171A">
        <w:t xml:space="preserve"> - already</w:t>
      </w:r>
    </w:p>
    <w:p w14:paraId="315142E0" w14:textId="77777777" w:rsidR="00C17AD0" w:rsidRPr="002D171A" w:rsidRDefault="00C17AD0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schön</w:t>
      </w:r>
      <w:r w:rsidR="002D171A" w:rsidRPr="002D171A">
        <w:t xml:space="preserve"> – beautiful/pretty</w:t>
      </w:r>
    </w:p>
    <w:p w14:paraId="157F6BBC" w14:textId="2F83580F" w:rsidR="00C17AD0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k</w:t>
      </w:r>
      <w:r w:rsidR="00C17AD0" w:rsidRPr="002D171A">
        <w:t>ein</w:t>
      </w:r>
      <w:r w:rsidR="007037A2" w:rsidRPr="002D171A">
        <w:t>___</w:t>
      </w:r>
      <w:r w:rsidR="007F69A6">
        <w:t xml:space="preserve"> - no / none of</w:t>
      </w:r>
    </w:p>
    <w:p w14:paraId="5454D566" w14:textId="77777777" w:rsidR="00C17AD0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**w</w:t>
      </w:r>
      <w:r w:rsidR="00C17AD0" w:rsidRPr="002D171A">
        <w:t>erden</w:t>
      </w:r>
      <w:r w:rsidR="002D171A">
        <w:t xml:space="preserve"> – to become (future tense)</w:t>
      </w:r>
    </w:p>
    <w:p w14:paraId="558B9C8B" w14:textId="77777777" w:rsidR="00C17AD0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**w</w:t>
      </w:r>
      <w:r w:rsidR="00C17AD0" w:rsidRPr="002D171A">
        <w:t>issen</w:t>
      </w:r>
      <w:r w:rsidR="002D171A">
        <w:t xml:space="preserve"> – to know (a fact)</w:t>
      </w:r>
    </w:p>
    <w:p w14:paraId="68016F50" w14:textId="6D3A9096" w:rsidR="00C17AD0" w:rsidRPr="002D171A" w:rsidRDefault="007F69A6" w:rsidP="007037A2">
      <w:pPr>
        <w:pStyle w:val="ListParagraph"/>
        <w:numPr>
          <w:ilvl w:val="0"/>
          <w:numId w:val="1"/>
        </w:numPr>
        <w:spacing w:line="480" w:lineRule="auto"/>
      </w:pPr>
      <w:r>
        <w:rPr>
          <w:u w:val="single"/>
        </w:rPr>
        <w:t>a</w:t>
      </w:r>
      <w:r w:rsidR="00C17AD0" w:rsidRPr="002D171A">
        <w:rPr>
          <w:u w:val="single"/>
        </w:rPr>
        <w:t>us</w:t>
      </w:r>
      <w:r w:rsidR="00C17AD0" w:rsidRPr="002D171A">
        <w:t>sehen</w:t>
      </w:r>
      <w:r>
        <w:t xml:space="preserve"> – to look like or appear</w:t>
      </w:r>
    </w:p>
    <w:p w14:paraId="1A1842B5" w14:textId="5891654F" w:rsidR="00C17AD0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m</w:t>
      </w:r>
      <w:r w:rsidR="00C17AD0" w:rsidRPr="002D171A">
        <w:t>an</w:t>
      </w:r>
      <w:r w:rsidR="007F69A6">
        <w:t xml:space="preserve"> – one (the royal “one”)</w:t>
      </w:r>
    </w:p>
    <w:p w14:paraId="2FC3C9C9" w14:textId="3490BEDA" w:rsidR="00C17AD0" w:rsidRPr="002D171A" w:rsidRDefault="007F69A6" w:rsidP="007037A2">
      <w:pPr>
        <w:pStyle w:val="ListParagraph"/>
        <w:numPr>
          <w:ilvl w:val="0"/>
          <w:numId w:val="1"/>
        </w:numPr>
        <w:spacing w:line="480" w:lineRule="auto"/>
      </w:pPr>
      <w:r>
        <w:t>e</w:t>
      </w:r>
      <w:r w:rsidR="00C17AD0" w:rsidRPr="002D171A">
        <w:t>s gibt</w:t>
      </w:r>
      <w:r w:rsidR="00F66504" w:rsidRPr="002D171A">
        <w:t>…</w:t>
      </w:r>
      <w:r>
        <w:t xml:space="preserve"> - There is/There are</w:t>
      </w:r>
    </w:p>
    <w:p w14:paraId="0520E80F" w14:textId="21D6E40E" w:rsidR="00954C2E" w:rsidRPr="002D171A" w:rsidRDefault="00B83F1C" w:rsidP="00954C2E">
      <w:pPr>
        <w:pStyle w:val="ListParagraph"/>
        <w:numPr>
          <w:ilvl w:val="0"/>
          <w:numId w:val="1"/>
        </w:numPr>
        <w:spacing w:line="480" w:lineRule="auto"/>
      </w:pPr>
      <w:r w:rsidRPr="002D171A">
        <w:t>l</w:t>
      </w:r>
      <w:r w:rsidR="00C17AD0" w:rsidRPr="002D171A">
        <w:t>ieben</w:t>
      </w:r>
      <w:r w:rsidR="00954C2E" w:rsidRPr="00954C2E">
        <w:t xml:space="preserve"> </w:t>
      </w:r>
      <w:r w:rsidR="007F69A6">
        <w:t xml:space="preserve">– to love </w:t>
      </w:r>
    </w:p>
    <w:p w14:paraId="5A73383A" w14:textId="1C853AB6" w:rsidR="00C17AD0" w:rsidRPr="002D171A" w:rsidRDefault="00954C2E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leben</w:t>
      </w:r>
      <w:r w:rsidR="007F69A6">
        <w:t xml:space="preserve"> – to live</w:t>
      </w:r>
    </w:p>
    <w:p w14:paraId="1140EC6E" w14:textId="77777777" w:rsidR="003E4D46" w:rsidRDefault="003E4D46" w:rsidP="003E4D46">
      <w:pPr>
        <w:pStyle w:val="ListParagraph"/>
        <w:numPr>
          <w:ilvl w:val="0"/>
          <w:numId w:val="1"/>
        </w:numPr>
        <w:spacing w:line="480" w:lineRule="auto"/>
      </w:pPr>
      <w:r w:rsidRPr="002D171A">
        <w:t>wohnen</w:t>
      </w:r>
      <w:r>
        <w:t xml:space="preserve"> – to live/reside</w:t>
      </w:r>
    </w:p>
    <w:p w14:paraId="02BAE5E5" w14:textId="0C548D90" w:rsidR="00C17AD0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g</w:t>
      </w:r>
      <w:r w:rsidR="00C17AD0" w:rsidRPr="002D171A">
        <w:t>anz</w:t>
      </w:r>
      <w:r w:rsidR="007F69A6">
        <w:t xml:space="preserve"> – whole/entire</w:t>
      </w:r>
    </w:p>
    <w:p w14:paraId="571242EE" w14:textId="400C7134" w:rsidR="00C17AD0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j</w:t>
      </w:r>
      <w:r w:rsidR="00C17AD0" w:rsidRPr="002D171A">
        <w:t>etzt</w:t>
      </w:r>
      <w:r w:rsidR="007F69A6">
        <w:t xml:space="preserve"> - now</w:t>
      </w:r>
    </w:p>
    <w:p w14:paraId="729E7BE7" w14:textId="2C96036E" w:rsidR="00C17AD0" w:rsidRPr="002D171A" w:rsidRDefault="007F69A6" w:rsidP="007037A2">
      <w:pPr>
        <w:pStyle w:val="ListParagraph"/>
        <w:numPr>
          <w:ilvl w:val="0"/>
          <w:numId w:val="1"/>
        </w:numPr>
        <w:spacing w:line="480" w:lineRule="auto"/>
      </w:pPr>
      <w:r>
        <w:t>w</w:t>
      </w:r>
      <w:r w:rsidR="00C17AD0" w:rsidRPr="002D171A">
        <w:t>eg</w:t>
      </w:r>
      <w:r>
        <w:t xml:space="preserve"> – way/away</w:t>
      </w:r>
    </w:p>
    <w:p w14:paraId="45043CC9" w14:textId="2EEEBCEE" w:rsidR="00C17AD0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o</w:t>
      </w:r>
      <w:r w:rsidR="00C17AD0" w:rsidRPr="002D171A">
        <w:t>b</w:t>
      </w:r>
      <w:r w:rsidR="007F69A6">
        <w:t xml:space="preserve"> – if/whether</w:t>
      </w:r>
    </w:p>
    <w:p w14:paraId="4E9CCC33" w14:textId="6381154D" w:rsidR="00C17AD0" w:rsidRPr="002D171A" w:rsidRDefault="00D43B17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wenn</w:t>
      </w:r>
      <w:r w:rsidR="007F69A6">
        <w:t xml:space="preserve"> – if/whenever</w:t>
      </w:r>
    </w:p>
    <w:p w14:paraId="7052B0EB" w14:textId="3D6724B4" w:rsidR="00C17AD0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d</w:t>
      </w:r>
      <w:r w:rsidR="00C17AD0" w:rsidRPr="002D171A">
        <w:t>as Lied</w:t>
      </w:r>
      <w:r w:rsidR="007F69A6">
        <w:t xml:space="preserve"> - song</w:t>
      </w:r>
    </w:p>
    <w:p w14:paraId="2F5A12E5" w14:textId="228C21B0" w:rsidR="00C17AD0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rPr>
          <w:u w:val="single"/>
        </w:rPr>
        <w:t>l</w:t>
      </w:r>
      <w:r w:rsidR="00C17AD0" w:rsidRPr="002D171A">
        <w:rPr>
          <w:u w:val="single"/>
        </w:rPr>
        <w:t>eid</w:t>
      </w:r>
      <w:r w:rsidR="00C17AD0" w:rsidRPr="002D171A">
        <w:t>tun</w:t>
      </w:r>
      <w:r w:rsidR="007F69A6">
        <w:t xml:space="preserve"> – to be sorry</w:t>
      </w:r>
    </w:p>
    <w:p w14:paraId="2D93A7D8" w14:textId="0E5B74DE" w:rsidR="00C17AD0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v</w:t>
      </w:r>
      <w:r w:rsidR="00C17AD0" w:rsidRPr="002D171A">
        <w:t>iel</w:t>
      </w:r>
      <w:r w:rsidR="007F69A6">
        <w:t xml:space="preserve"> - much</w:t>
      </w:r>
    </w:p>
    <w:p w14:paraId="149ADC58" w14:textId="23D5DE3B" w:rsidR="00C17AD0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v</w:t>
      </w:r>
      <w:r w:rsidR="00C17AD0" w:rsidRPr="002D171A">
        <w:t>iele</w:t>
      </w:r>
      <w:r w:rsidR="007F69A6">
        <w:t xml:space="preserve"> - many</w:t>
      </w:r>
    </w:p>
    <w:p w14:paraId="1403CB67" w14:textId="50169FC5" w:rsidR="00C17AD0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b</w:t>
      </w:r>
      <w:r w:rsidR="00C17AD0" w:rsidRPr="002D171A">
        <w:t>ekommen</w:t>
      </w:r>
      <w:r w:rsidR="007F69A6">
        <w:t xml:space="preserve"> – to receive</w:t>
      </w:r>
    </w:p>
    <w:p w14:paraId="709EE111" w14:textId="67260A5E" w:rsidR="00C17AD0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n</w:t>
      </w:r>
      <w:r w:rsidR="00C17AD0" w:rsidRPr="002D171A">
        <w:t>atürlich</w:t>
      </w:r>
      <w:r w:rsidR="007F69A6">
        <w:t xml:space="preserve"> – Of course! Naturally! Certainly!</w:t>
      </w:r>
    </w:p>
    <w:p w14:paraId="1A2D414A" w14:textId="09DFFA53" w:rsidR="00C17AD0" w:rsidRPr="002D171A" w:rsidRDefault="007F69A6" w:rsidP="007037A2">
      <w:pPr>
        <w:pStyle w:val="ListParagraph"/>
        <w:numPr>
          <w:ilvl w:val="0"/>
          <w:numId w:val="1"/>
        </w:numPr>
        <w:spacing w:line="480" w:lineRule="auto"/>
      </w:pPr>
      <w:r>
        <w:rPr>
          <w:u w:val="single"/>
        </w:rPr>
        <w:t>a</w:t>
      </w:r>
      <w:r w:rsidR="00C17AD0" w:rsidRPr="002D171A">
        <w:rPr>
          <w:u w:val="single"/>
        </w:rPr>
        <w:t>n</w:t>
      </w:r>
      <w:r w:rsidR="00C17AD0" w:rsidRPr="002D171A">
        <w:t>fangen</w:t>
      </w:r>
      <w:r>
        <w:t xml:space="preserve"> – to begin/start</w:t>
      </w:r>
    </w:p>
    <w:p w14:paraId="552E6DF4" w14:textId="10C62855" w:rsidR="00C17AD0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v</w:t>
      </w:r>
      <w:r w:rsidR="00C17AD0" w:rsidRPr="002D171A">
        <w:t>erstehen</w:t>
      </w:r>
      <w:r w:rsidR="007F69A6">
        <w:t xml:space="preserve"> – to understand</w:t>
      </w:r>
    </w:p>
    <w:p w14:paraId="713CFAB6" w14:textId="77777777" w:rsidR="00C17AD0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d</w:t>
      </w:r>
      <w:r w:rsidR="00781CE1" w:rsidRPr="002D171A">
        <w:t>ie Geschichte</w:t>
      </w:r>
      <w:r w:rsidR="002D171A">
        <w:t xml:space="preserve"> – history/story</w:t>
      </w:r>
    </w:p>
    <w:p w14:paraId="4B6B067C" w14:textId="77777777" w:rsidR="00781CE1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d</w:t>
      </w:r>
      <w:r w:rsidR="00781CE1" w:rsidRPr="002D171A">
        <w:t>as Gesicht</w:t>
      </w:r>
      <w:r w:rsidR="002D171A">
        <w:t xml:space="preserve"> - face</w:t>
      </w:r>
    </w:p>
    <w:p w14:paraId="63E4B250" w14:textId="64231886" w:rsidR="00781CE1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w</w:t>
      </w:r>
      <w:r w:rsidR="00781CE1" w:rsidRPr="002D171A">
        <w:t>enig</w:t>
      </w:r>
      <w:r w:rsidR="007F69A6">
        <w:t xml:space="preserve"> – little/few</w:t>
      </w:r>
    </w:p>
    <w:p w14:paraId="57999D26" w14:textId="77777777" w:rsidR="00954C2E" w:rsidRDefault="00954C2E" w:rsidP="007037A2">
      <w:pPr>
        <w:pStyle w:val="ListParagraph"/>
        <w:numPr>
          <w:ilvl w:val="0"/>
          <w:numId w:val="1"/>
        </w:numPr>
        <w:spacing w:line="480" w:lineRule="auto"/>
      </w:pPr>
      <w:r>
        <w:t>die Küche - kitchen</w:t>
      </w:r>
    </w:p>
    <w:p w14:paraId="3B2E9ED6" w14:textId="77777777" w:rsidR="00954C2E" w:rsidRPr="002D171A" w:rsidRDefault="00954C2E" w:rsidP="007037A2">
      <w:pPr>
        <w:pStyle w:val="ListParagraph"/>
        <w:numPr>
          <w:ilvl w:val="0"/>
          <w:numId w:val="1"/>
        </w:numPr>
        <w:spacing w:line="480" w:lineRule="auto"/>
      </w:pPr>
      <w:r>
        <w:t>der Kuchen - cake</w:t>
      </w:r>
    </w:p>
    <w:p w14:paraId="06903E07" w14:textId="7022911F" w:rsidR="00781CE1" w:rsidRPr="007F69A6" w:rsidRDefault="00B83F1C" w:rsidP="007037A2">
      <w:pPr>
        <w:pStyle w:val="ListParagraph"/>
        <w:numPr>
          <w:ilvl w:val="0"/>
          <w:numId w:val="1"/>
        </w:numPr>
        <w:spacing w:line="480" w:lineRule="auto"/>
        <w:rPr>
          <w:lang w:val="de-DE"/>
        </w:rPr>
      </w:pPr>
      <w:r w:rsidRPr="007F69A6">
        <w:rPr>
          <w:lang w:val="de-DE"/>
        </w:rPr>
        <w:t>m</w:t>
      </w:r>
      <w:r w:rsidR="00781CE1" w:rsidRPr="007F69A6">
        <w:rPr>
          <w:lang w:val="de-DE"/>
        </w:rPr>
        <w:t>üßen</w:t>
      </w:r>
      <w:r w:rsidRPr="007F69A6">
        <w:rPr>
          <w:lang w:val="de-DE"/>
        </w:rPr>
        <w:t xml:space="preserve"> (M)</w:t>
      </w:r>
      <w:r w:rsidR="007F69A6" w:rsidRPr="007F69A6">
        <w:rPr>
          <w:lang w:val="de-DE"/>
        </w:rPr>
        <w:t xml:space="preserve"> – must/have t</w:t>
      </w:r>
      <w:r w:rsidR="007F69A6">
        <w:rPr>
          <w:lang w:val="de-DE"/>
        </w:rPr>
        <w:t>o</w:t>
      </w:r>
    </w:p>
    <w:p w14:paraId="66A8548E" w14:textId="7B21CE57" w:rsidR="002A031D" w:rsidRDefault="002A031D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können (M)</w:t>
      </w:r>
      <w:r w:rsidR="007F69A6">
        <w:t xml:space="preserve"> – can/be able to</w:t>
      </w:r>
    </w:p>
    <w:p w14:paraId="62C0A666" w14:textId="77777777" w:rsidR="00954C2E" w:rsidRPr="002D171A" w:rsidRDefault="00954C2E" w:rsidP="007037A2">
      <w:pPr>
        <w:pStyle w:val="ListParagraph"/>
        <w:numPr>
          <w:ilvl w:val="0"/>
          <w:numId w:val="1"/>
        </w:numPr>
        <w:spacing w:line="480" w:lineRule="auto"/>
      </w:pPr>
      <w:r>
        <w:t>meinen – to mean (be in the opinion of)</w:t>
      </w:r>
    </w:p>
    <w:p w14:paraId="13BC7697" w14:textId="77777777" w:rsidR="00781CE1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b</w:t>
      </w:r>
      <w:r w:rsidR="00781CE1" w:rsidRPr="002D171A">
        <w:t>edeuten</w:t>
      </w:r>
      <w:r w:rsidR="002D171A">
        <w:t xml:space="preserve"> – to mean (literal meaning)</w:t>
      </w:r>
    </w:p>
    <w:p w14:paraId="401E4909" w14:textId="77777777" w:rsidR="00781CE1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d</w:t>
      </w:r>
      <w:r w:rsidR="00781CE1" w:rsidRPr="002D171A">
        <w:t>er Spaß</w:t>
      </w:r>
      <w:r w:rsidR="002D171A">
        <w:t xml:space="preserve"> - fun</w:t>
      </w:r>
    </w:p>
    <w:p w14:paraId="64E4B15D" w14:textId="4353F075" w:rsidR="00781CE1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v</w:t>
      </w:r>
      <w:r w:rsidR="00781CE1" w:rsidRPr="002D171A">
        <w:t>ersuchen</w:t>
      </w:r>
      <w:r w:rsidR="007F69A6">
        <w:t xml:space="preserve"> – to try</w:t>
      </w:r>
    </w:p>
    <w:p w14:paraId="3475277C" w14:textId="68D95529" w:rsidR="00A616A9" w:rsidRPr="007F69A6" w:rsidRDefault="00B83F1C" w:rsidP="00A616A9">
      <w:pPr>
        <w:pStyle w:val="ListParagraph"/>
        <w:numPr>
          <w:ilvl w:val="0"/>
          <w:numId w:val="1"/>
        </w:numPr>
        <w:spacing w:line="480" w:lineRule="auto"/>
      </w:pPr>
      <w:r w:rsidRPr="007F69A6">
        <w:t>e</w:t>
      </w:r>
      <w:r w:rsidR="00781CE1" w:rsidRPr="007F69A6">
        <w:t>rzählen</w:t>
      </w:r>
      <w:r w:rsidR="00A616A9" w:rsidRPr="007F69A6">
        <w:t>/erklären</w:t>
      </w:r>
      <w:r w:rsidR="007F69A6" w:rsidRPr="007F69A6">
        <w:t xml:space="preserve"> – to tell/to tell</w:t>
      </w:r>
      <w:r w:rsidR="007F69A6">
        <w:t xml:space="preserve"> (or explain)</w:t>
      </w:r>
    </w:p>
    <w:p w14:paraId="0D788CB4" w14:textId="58F4DB53" w:rsidR="00781CE1" w:rsidRPr="002D171A" w:rsidRDefault="00A616A9" w:rsidP="007037A2">
      <w:pPr>
        <w:pStyle w:val="ListParagraph"/>
        <w:numPr>
          <w:ilvl w:val="0"/>
          <w:numId w:val="1"/>
        </w:numPr>
        <w:spacing w:line="480" w:lineRule="auto"/>
      </w:pPr>
      <w:r>
        <w:t>wen/wem</w:t>
      </w:r>
      <w:r w:rsidR="007F69A6">
        <w:t xml:space="preserve"> – whom/whom</w:t>
      </w:r>
    </w:p>
    <w:p w14:paraId="64BA81E5" w14:textId="06470FFF" w:rsidR="00781CE1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s</w:t>
      </w:r>
      <w:r w:rsidR="00781CE1" w:rsidRPr="002D171A">
        <w:t>agen</w:t>
      </w:r>
      <w:r w:rsidR="007F69A6">
        <w:t xml:space="preserve"> – to say</w:t>
      </w:r>
    </w:p>
    <w:p w14:paraId="62162A59" w14:textId="4B2CABEC" w:rsidR="00B83F1C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fragen</w:t>
      </w:r>
      <w:r w:rsidR="007F69A6">
        <w:t xml:space="preserve"> – to ask</w:t>
      </w:r>
    </w:p>
    <w:p w14:paraId="0763715A" w14:textId="3D72E216" w:rsidR="00B83F1C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 xml:space="preserve">*gefallen </w:t>
      </w:r>
      <w:r w:rsidR="007F69A6">
        <w:t>– to please</w:t>
      </w:r>
    </w:p>
    <w:p w14:paraId="0D003515" w14:textId="57588AE3" w:rsidR="00781CE1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d</w:t>
      </w:r>
      <w:r w:rsidR="00F66504" w:rsidRPr="002D171A">
        <w:t>ie Stunde</w:t>
      </w:r>
      <w:r w:rsidR="002D171A" w:rsidRPr="002D171A">
        <w:t xml:space="preserve"> – hour</w:t>
      </w:r>
      <w:r w:rsidR="007F69A6">
        <w:t>/class period</w:t>
      </w:r>
    </w:p>
    <w:p w14:paraId="5C01209F" w14:textId="77777777" w:rsidR="00F66504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d</w:t>
      </w:r>
      <w:r w:rsidR="00F66504" w:rsidRPr="002D171A">
        <w:t>ie Uhr</w:t>
      </w:r>
      <w:r w:rsidR="002D171A" w:rsidRPr="002D171A">
        <w:t xml:space="preserve"> - clock</w:t>
      </w:r>
    </w:p>
    <w:p w14:paraId="324D643B" w14:textId="7FC8A054" w:rsidR="00F66504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h</w:t>
      </w:r>
      <w:r w:rsidR="00F66504" w:rsidRPr="002D171A">
        <w:t>eiraten</w:t>
      </w:r>
      <w:r w:rsidR="007F69A6">
        <w:t xml:space="preserve"> – to marry/to get married</w:t>
      </w:r>
    </w:p>
    <w:p w14:paraId="5E0AF78F" w14:textId="09C0A2E5" w:rsidR="00CE041E" w:rsidRPr="002D171A" w:rsidRDefault="00CE041E" w:rsidP="007037A2">
      <w:pPr>
        <w:pStyle w:val="ListParagraph"/>
        <w:numPr>
          <w:ilvl w:val="0"/>
          <w:numId w:val="1"/>
        </w:numPr>
        <w:spacing w:line="480" w:lineRule="auto"/>
      </w:pPr>
      <w:r>
        <w:t>verheiratet</w:t>
      </w:r>
      <w:r w:rsidR="007F69A6">
        <w:t xml:space="preserve"> – married (adjective)</w:t>
      </w:r>
    </w:p>
    <w:p w14:paraId="65C817C4" w14:textId="577BB62A" w:rsidR="00F66504" w:rsidRPr="007F69A6" w:rsidRDefault="00B83F1C" w:rsidP="007037A2">
      <w:pPr>
        <w:pStyle w:val="ListParagraph"/>
        <w:numPr>
          <w:ilvl w:val="0"/>
          <w:numId w:val="1"/>
        </w:numPr>
        <w:spacing w:line="480" w:lineRule="auto"/>
        <w:rPr>
          <w:lang w:val="de-DE"/>
        </w:rPr>
      </w:pPr>
      <w:r w:rsidRPr="007F69A6">
        <w:rPr>
          <w:lang w:val="de-DE"/>
        </w:rPr>
        <w:t>d</w:t>
      </w:r>
      <w:r w:rsidR="00F66504" w:rsidRPr="007F69A6">
        <w:rPr>
          <w:lang w:val="de-DE"/>
        </w:rPr>
        <w:t>ie Nachricht</w:t>
      </w:r>
      <w:r w:rsidR="007F69A6" w:rsidRPr="007F69A6">
        <w:rPr>
          <w:lang w:val="de-DE"/>
        </w:rPr>
        <w:t xml:space="preserve"> – message (news i</w:t>
      </w:r>
      <w:r w:rsidR="007F69A6">
        <w:rPr>
          <w:lang w:val="de-DE"/>
        </w:rPr>
        <w:t>f plural)</w:t>
      </w:r>
    </w:p>
    <w:p w14:paraId="4844ACD8" w14:textId="77777777" w:rsidR="00F66504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m</w:t>
      </w:r>
      <w:r w:rsidR="00F66504" w:rsidRPr="002D171A">
        <w:t>anchmal</w:t>
      </w:r>
      <w:r w:rsidR="002D171A">
        <w:t xml:space="preserve"> - sometimes</w:t>
      </w:r>
    </w:p>
    <w:p w14:paraId="0DA7B0DD" w14:textId="14E655A6" w:rsidR="00F66504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w</w:t>
      </w:r>
      <w:r w:rsidR="00F66504" w:rsidRPr="002D171A">
        <w:t>ahrscheinlich</w:t>
      </w:r>
      <w:r w:rsidR="007F69A6">
        <w:t xml:space="preserve"> - probably</w:t>
      </w:r>
    </w:p>
    <w:p w14:paraId="7538D251" w14:textId="6EC7647A" w:rsidR="00F66504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w</w:t>
      </w:r>
      <w:r w:rsidR="00F66504" w:rsidRPr="002D171A">
        <w:t>arten</w:t>
      </w:r>
      <w:r w:rsidR="007F69A6">
        <w:t xml:space="preserve"> – to wait</w:t>
      </w:r>
    </w:p>
    <w:p w14:paraId="1FE96AEF" w14:textId="57F5A0D0" w:rsidR="00F66504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e</w:t>
      </w:r>
      <w:r w:rsidR="00F66504" w:rsidRPr="002D171A">
        <w:t>rwarten</w:t>
      </w:r>
      <w:r w:rsidR="007F69A6">
        <w:t xml:space="preserve"> – to expect</w:t>
      </w:r>
    </w:p>
    <w:p w14:paraId="58B80FE4" w14:textId="3D023A63" w:rsidR="00F66504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lastRenderedPageBreak/>
        <w:t>b</w:t>
      </w:r>
      <w:r w:rsidR="00F66504" w:rsidRPr="002D171A">
        <w:t>enutzen</w:t>
      </w:r>
      <w:r w:rsidR="007F69A6">
        <w:t xml:space="preserve"> – to use</w:t>
      </w:r>
    </w:p>
    <w:p w14:paraId="28467918" w14:textId="45F6B2F2" w:rsidR="00F66504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d</w:t>
      </w:r>
      <w:r w:rsidR="00F66504" w:rsidRPr="002D171A">
        <w:t>as Ziel</w:t>
      </w:r>
      <w:r w:rsidR="007F69A6">
        <w:t xml:space="preserve"> – target/destination</w:t>
      </w:r>
    </w:p>
    <w:p w14:paraId="32A04A56" w14:textId="77777777" w:rsidR="002D171A" w:rsidRPr="002D171A" w:rsidRDefault="002D171A" w:rsidP="002D171A">
      <w:pPr>
        <w:pStyle w:val="ListParagraph"/>
        <w:numPr>
          <w:ilvl w:val="0"/>
          <w:numId w:val="1"/>
        </w:numPr>
        <w:spacing w:line="480" w:lineRule="auto"/>
      </w:pPr>
      <w:r w:rsidRPr="002D171A">
        <w:t>vielleicht – maybe/perhaps</w:t>
      </w:r>
    </w:p>
    <w:p w14:paraId="4A509D0F" w14:textId="4DA50D2A" w:rsidR="00F66504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lächeln</w:t>
      </w:r>
      <w:r w:rsidR="007F69A6">
        <w:t xml:space="preserve"> – to smile</w:t>
      </w:r>
    </w:p>
    <w:p w14:paraId="11A61DCC" w14:textId="475E686E" w:rsidR="00B83F1C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lachen</w:t>
      </w:r>
      <w:r w:rsidR="007F69A6">
        <w:t xml:space="preserve"> – to laugh</w:t>
      </w:r>
    </w:p>
    <w:p w14:paraId="2CD1CA51" w14:textId="1F641606" w:rsidR="00B83F1C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wer</w:t>
      </w:r>
      <w:r w:rsidR="007F69A6">
        <w:t xml:space="preserve"> – who</w:t>
      </w:r>
    </w:p>
    <w:p w14:paraId="074B498A" w14:textId="16580007" w:rsidR="00B83F1C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wo</w:t>
      </w:r>
      <w:r w:rsidR="007F69A6">
        <w:t xml:space="preserve"> - where</w:t>
      </w:r>
    </w:p>
    <w:p w14:paraId="6E50EAE1" w14:textId="27E65F8E" w:rsidR="00B83F1C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woher</w:t>
      </w:r>
      <w:r w:rsidR="007F69A6">
        <w:t xml:space="preserve"> – where from</w:t>
      </w:r>
    </w:p>
    <w:p w14:paraId="314F98F9" w14:textId="76AB2DF1" w:rsidR="00B83F1C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wohin</w:t>
      </w:r>
      <w:r w:rsidR="007F69A6">
        <w:t xml:space="preserve"> – where to</w:t>
      </w:r>
    </w:p>
    <w:p w14:paraId="55AC5D33" w14:textId="77777777" w:rsidR="00A641E3" w:rsidRPr="002D171A" w:rsidRDefault="00A641E3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etwas</w:t>
      </w:r>
      <w:r w:rsidR="002D171A" w:rsidRPr="002D171A">
        <w:t xml:space="preserve"> – something/some/a little</w:t>
      </w:r>
    </w:p>
    <w:p w14:paraId="50805813" w14:textId="77777777" w:rsidR="00B83F1C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ander(e)</w:t>
      </w:r>
      <w:r w:rsidR="002D171A">
        <w:t xml:space="preserve"> - other</w:t>
      </w:r>
    </w:p>
    <w:p w14:paraId="66BFB5FB" w14:textId="139A0E15" w:rsidR="00B83F1C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der Satz</w:t>
      </w:r>
      <w:r w:rsidR="007F69A6">
        <w:t xml:space="preserve"> - sentence</w:t>
      </w:r>
    </w:p>
    <w:p w14:paraId="63B5394B" w14:textId="7A95B910" w:rsidR="00B83F1C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das Wort</w:t>
      </w:r>
      <w:r w:rsidR="007F69A6">
        <w:t xml:space="preserve"> - word</w:t>
      </w:r>
    </w:p>
    <w:p w14:paraId="3A63EDA7" w14:textId="77777777" w:rsidR="00B83F1C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zu Hause</w:t>
      </w:r>
      <w:r w:rsidR="002D171A" w:rsidRPr="002D171A">
        <w:t xml:space="preserve"> – at home</w:t>
      </w:r>
    </w:p>
    <w:p w14:paraId="26A0FFBA" w14:textId="77777777" w:rsidR="00B83F1C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nach Hause</w:t>
      </w:r>
      <w:r w:rsidR="002D171A" w:rsidRPr="002D171A">
        <w:t xml:space="preserve"> – to home</w:t>
      </w:r>
    </w:p>
    <w:p w14:paraId="097F572B" w14:textId="77777777" w:rsidR="00B83F1C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arbeiten</w:t>
      </w:r>
      <w:r w:rsidR="002D171A" w:rsidRPr="002D171A">
        <w:t xml:space="preserve"> – to work</w:t>
      </w:r>
    </w:p>
    <w:p w14:paraId="753FC2DE" w14:textId="642993BA" w:rsidR="00B83F1C" w:rsidRPr="002D171A" w:rsidRDefault="00B83F1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zurück</w:t>
      </w:r>
      <w:r w:rsidR="007F69A6">
        <w:t xml:space="preserve"> - back</w:t>
      </w:r>
    </w:p>
    <w:p w14:paraId="2A23ABF8" w14:textId="4438A76D" w:rsidR="00BF612E" w:rsidRPr="002D171A" w:rsidRDefault="00A33DA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in</w:t>
      </w:r>
      <w:r w:rsidR="007F69A6">
        <w:t xml:space="preserve"> - in</w:t>
      </w:r>
    </w:p>
    <w:p w14:paraId="35892388" w14:textId="7DBA6BB3" w:rsidR="00A33DAC" w:rsidRPr="002D171A" w:rsidRDefault="00A33DA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im</w:t>
      </w:r>
      <w:r w:rsidR="007F69A6">
        <w:t xml:space="preserve"> – in dem</w:t>
      </w:r>
    </w:p>
    <w:p w14:paraId="6924FB76" w14:textId="480E8CD1" w:rsidR="00BF612E" w:rsidRPr="002D171A" w:rsidRDefault="001C3FA8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dies___</w:t>
      </w:r>
      <w:r w:rsidR="007F69A6">
        <w:t xml:space="preserve"> - this</w:t>
      </w:r>
    </w:p>
    <w:p w14:paraId="4ACFBCA7" w14:textId="4DFC8EC7" w:rsidR="00FD66C9" w:rsidRPr="002D171A" w:rsidRDefault="00FD66C9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jed___</w:t>
      </w:r>
      <w:r w:rsidR="007F69A6">
        <w:t xml:space="preserve"> - every</w:t>
      </w:r>
    </w:p>
    <w:p w14:paraId="1E8523E5" w14:textId="710ED8D6" w:rsidR="001C3FA8" w:rsidRPr="002D171A" w:rsidRDefault="001C3FA8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klingen</w:t>
      </w:r>
      <w:r w:rsidR="007F69A6">
        <w:t xml:space="preserve"> </w:t>
      </w:r>
      <w:r w:rsidR="000A3981">
        <w:t>–</w:t>
      </w:r>
      <w:r w:rsidR="007F69A6">
        <w:t xml:space="preserve"> </w:t>
      </w:r>
      <w:r w:rsidR="000A3981">
        <w:t>to sound (like)</w:t>
      </w:r>
    </w:p>
    <w:p w14:paraId="74BEB7C5" w14:textId="36E3E898" w:rsidR="001C3FA8" w:rsidRPr="002D171A" w:rsidRDefault="001C3FA8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klingeln</w:t>
      </w:r>
      <w:r w:rsidR="007F69A6">
        <w:t xml:space="preserve"> </w:t>
      </w:r>
      <w:r w:rsidR="000A3981">
        <w:t>–</w:t>
      </w:r>
      <w:r w:rsidR="007F69A6">
        <w:t xml:space="preserve"> </w:t>
      </w:r>
      <w:r w:rsidR="000A3981">
        <w:t>to ring/make a sound</w:t>
      </w:r>
    </w:p>
    <w:p w14:paraId="539CE784" w14:textId="56C31DAD" w:rsidR="001C3FA8" w:rsidRPr="002D171A" w:rsidRDefault="001C3FA8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rufen</w:t>
      </w:r>
      <w:r w:rsidR="000A3981">
        <w:t xml:space="preserve"> – to call</w:t>
      </w:r>
    </w:p>
    <w:p w14:paraId="456AA2F9" w14:textId="4EB0A666" w:rsidR="001C3FA8" w:rsidRPr="002D171A" w:rsidRDefault="001C3FA8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anrufen</w:t>
      </w:r>
      <w:r w:rsidR="000A3981">
        <w:t xml:space="preserve"> – to call (specifically on the phone)</w:t>
      </w:r>
    </w:p>
    <w:p w14:paraId="26FAF324" w14:textId="6D2C16BF" w:rsidR="001C3FA8" w:rsidRPr="002D171A" w:rsidRDefault="001C3FA8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das Beispiel</w:t>
      </w:r>
      <w:r w:rsidR="000A3981">
        <w:t xml:space="preserve"> - example</w:t>
      </w:r>
    </w:p>
    <w:p w14:paraId="044E66E7" w14:textId="77777777" w:rsidR="001C3FA8" w:rsidRPr="002D171A" w:rsidRDefault="001C3FA8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hören</w:t>
      </w:r>
      <w:r w:rsidR="002D171A" w:rsidRPr="002D171A">
        <w:t xml:space="preserve"> – to listen (to)</w:t>
      </w:r>
    </w:p>
    <w:p w14:paraId="4ECE4F95" w14:textId="34B54F1D" w:rsidR="001C3FA8" w:rsidRPr="002D171A" w:rsidRDefault="001C3FA8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der Platz</w:t>
      </w:r>
      <w:r w:rsidR="000A3981">
        <w:t xml:space="preserve"> – place (room)/plaza</w:t>
      </w:r>
    </w:p>
    <w:p w14:paraId="5BCFF2A6" w14:textId="6D8B2CCD" w:rsidR="001C3FA8" w:rsidRPr="002D171A" w:rsidRDefault="001C3FA8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die Stelle</w:t>
      </w:r>
      <w:r w:rsidR="000A3981">
        <w:t xml:space="preserve"> – place (position)</w:t>
      </w:r>
    </w:p>
    <w:p w14:paraId="539CBD3E" w14:textId="04F0FA7B" w:rsidR="001C3FA8" w:rsidRPr="002D171A" w:rsidRDefault="001C3FA8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der Ort</w:t>
      </w:r>
      <w:r w:rsidR="000A3981">
        <w:t xml:space="preserve"> – place (location)</w:t>
      </w:r>
    </w:p>
    <w:p w14:paraId="3F14E5CA" w14:textId="6DEB3074" w:rsidR="001C3FA8" w:rsidRPr="002D171A" w:rsidRDefault="00266E71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irgend___</w:t>
      </w:r>
      <w:r w:rsidR="000A3981">
        <w:t xml:space="preserve"> - any</w:t>
      </w:r>
    </w:p>
    <w:p w14:paraId="1FC0504D" w14:textId="40AA1069" w:rsidR="00266E71" w:rsidRPr="002D171A" w:rsidRDefault="00266E71" w:rsidP="00A33DAC">
      <w:pPr>
        <w:pStyle w:val="ListParagraph"/>
        <w:numPr>
          <w:ilvl w:val="0"/>
          <w:numId w:val="1"/>
        </w:numPr>
        <w:spacing w:line="480" w:lineRule="auto"/>
      </w:pPr>
      <w:r w:rsidRPr="002D171A">
        <w:t>deshalb/darum/deswegen</w:t>
      </w:r>
      <w:r w:rsidR="000A3981">
        <w:t xml:space="preserve"> - therefore</w:t>
      </w:r>
    </w:p>
    <w:p w14:paraId="2FD54C40" w14:textId="2AC6184F" w:rsidR="00266E71" w:rsidRPr="002D171A" w:rsidRDefault="00266E71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legen</w:t>
      </w:r>
      <w:r w:rsidR="000A3981">
        <w:t xml:space="preserve"> – to lay (an object)</w:t>
      </w:r>
    </w:p>
    <w:p w14:paraId="24DB0885" w14:textId="01820189" w:rsidR="00266E71" w:rsidRPr="002D171A" w:rsidRDefault="00266E71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liegen</w:t>
      </w:r>
      <w:r w:rsidR="000A3981">
        <w:t xml:space="preserve"> – to lie (be located)</w:t>
      </w:r>
    </w:p>
    <w:p w14:paraId="01E2A4EC" w14:textId="56C05BC2" w:rsidR="00266E71" w:rsidRPr="002D171A" w:rsidRDefault="00266E71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sitzen</w:t>
      </w:r>
      <w:r w:rsidR="000A3981">
        <w:t xml:space="preserve"> – to sit</w:t>
      </w:r>
    </w:p>
    <w:p w14:paraId="6EDD9399" w14:textId="66F9FDCC" w:rsidR="00266E71" w:rsidRPr="002D171A" w:rsidRDefault="00266E71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setzen</w:t>
      </w:r>
      <w:r w:rsidR="000A3981">
        <w:t xml:space="preserve"> – to set (an object)</w:t>
      </w:r>
    </w:p>
    <w:p w14:paraId="457458AF" w14:textId="1A82478E" w:rsidR="00266E71" w:rsidRPr="002D171A" w:rsidRDefault="00A5323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lassen</w:t>
      </w:r>
      <w:r w:rsidR="000A3981">
        <w:t xml:space="preserve"> – to leave (an object somewhere)</w:t>
      </w:r>
    </w:p>
    <w:p w14:paraId="1B7B04F9" w14:textId="0C04379E" w:rsidR="00A5323C" w:rsidRPr="002D171A" w:rsidRDefault="00A5323C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verlassen</w:t>
      </w:r>
      <w:r w:rsidR="000A3981">
        <w:t xml:space="preserve"> – to leave (a location/room)</w:t>
      </w:r>
    </w:p>
    <w:p w14:paraId="597A7E4D" w14:textId="55B3C2E6" w:rsidR="00B808CF" w:rsidRPr="002D171A" w:rsidRDefault="00B808CF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rPr>
          <w:u w:val="single"/>
        </w:rPr>
        <w:t>aus</w:t>
      </w:r>
      <w:r w:rsidRPr="002D171A">
        <w:t>ziehen</w:t>
      </w:r>
      <w:r w:rsidR="000A3981">
        <w:t xml:space="preserve"> – to undress</w:t>
      </w:r>
    </w:p>
    <w:p w14:paraId="4B4C3281" w14:textId="06875863" w:rsidR="00B808CF" w:rsidRPr="002D171A" w:rsidRDefault="00B808CF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rPr>
          <w:u w:val="single"/>
        </w:rPr>
        <w:t>an</w:t>
      </w:r>
      <w:r w:rsidRPr="002D171A">
        <w:t>ziehen</w:t>
      </w:r>
      <w:r w:rsidR="000A3981">
        <w:t xml:space="preserve"> – to dress</w:t>
      </w:r>
    </w:p>
    <w:p w14:paraId="453A533C" w14:textId="19AD963B" w:rsidR="00E765AB" w:rsidRPr="002D171A" w:rsidRDefault="00E765AB" w:rsidP="00E765AB">
      <w:pPr>
        <w:pStyle w:val="ListParagraph"/>
        <w:numPr>
          <w:ilvl w:val="0"/>
          <w:numId w:val="1"/>
        </w:numPr>
        <w:spacing w:line="480" w:lineRule="auto"/>
      </w:pPr>
      <w:r w:rsidRPr="002D171A">
        <w:t>die Antwort</w:t>
      </w:r>
      <w:r w:rsidR="000A3981">
        <w:t xml:space="preserve"> – answer</w:t>
      </w:r>
    </w:p>
    <w:p w14:paraId="6997EC80" w14:textId="72E2B612" w:rsidR="00B808CF" w:rsidRPr="002D171A" w:rsidRDefault="00B808CF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schnell</w:t>
      </w:r>
      <w:r w:rsidR="000A3981">
        <w:t xml:space="preserve"> - fast</w:t>
      </w:r>
    </w:p>
    <w:p w14:paraId="0458E430" w14:textId="42492B9A" w:rsidR="00B808CF" w:rsidRPr="002D171A" w:rsidRDefault="00B808CF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langsam</w:t>
      </w:r>
      <w:r w:rsidR="000A3981">
        <w:t xml:space="preserve"> - slow</w:t>
      </w:r>
    </w:p>
    <w:p w14:paraId="6136B850" w14:textId="733E91D4" w:rsidR="00B808CF" w:rsidRPr="002D171A" w:rsidRDefault="00B808CF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spazieren</w:t>
      </w:r>
      <w:r w:rsidR="007B3D05">
        <w:t xml:space="preserve"> – to stroll/meander</w:t>
      </w:r>
    </w:p>
    <w:p w14:paraId="0B49BBB8" w14:textId="4D699B6B" w:rsidR="00B808CF" w:rsidRPr="002D171A" w:rsidRDefault="00B808CF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rPr>
          <w:u w:val="single"/>
        </w:rPr>
        <w:t>fern</w:t>
      </w:r>
      <w:r w:rsidRPr="002D171A">
        <w:t>sehen</w:t>
      </w:r>
      <w:r w:rsidR="007B3D05">
        <w:t xml:space="preserve"> – to watch TV</w:t>
      </w:r>
    </w:p>
    <w:p w14:paraId="26B32F7A" w14:textId="573E4806" w:rsidR="00B808CF" w:rsidRPr="002D171A" w:rsidRDefault="007B3D05" w:rsidP="007037A2">
      <w:pPr>
        <w:pStyle w:val="ListParagraph"/>
        <w:numPr>
          <w:ilvl w:val="0"/>
          <w:numId w:val="1"/>
        </w:numPr>
        <w:spacing w:line="480" w:lineRule="auto"/>
      </w:pPr>
      <w:r>
        <w:t>den - because</w:t>
      </w:r>
    </w:p>
    <w:p w14:paraId="4331268C" w14:textId="49C944A4" w:rsidR="00B808CF" w:rsidRDefault="00B808CF" w:rsidP="007037A2">
      <w:pPr>
        <w:pStyle w:val="ListParagraph"/>
        <w:numPr>
          <w:ilvl w:val="0"/>
          <w:numId w:val="1"/>
        </w:numPr>
        <w:spacing w:line="480" w:lineRule="auto"/>
      </w:pPr>
      <w:r w:rsidRPr="002D171A">
        <w:t>weil</w:t>
      </w:r>
      <w:r w:rsidR="007B3D05">
        <w:t xml:space="preserve"> - because</w:t>
      </w:r>
    </w:p>
    <w:p w14:paraId="4FA0B0C9" w14:textId="2DC5A474" w:rsidR="00954C2E" w:rsidRPr="000A3981" w:rsidRDefault="00954C2E" w:rsidP="007037A2">
      <w:pPr>
        <w:pStyle w:val="ListParagraph"/>
        <w:numPr>
          <w:ilvl w:val="0"/>
          <w:numId w:val="1"/>
        </w:numPr>
        <w:spacing w:line="480" w:lineRule="auto"/>
      </w:pPr>
      <w:r w:rsidRPr="000A3981">
        <w:t xml:space="preserve">einmal, zweimal, dreimal </w:t>
      </w:r>
      <w:r w:rsidR="000A3981" w:rsidRPr="000A3981">
        <w:t>– once, twice, th</w:t>
      </w:r>
      <w:r w:rsidR="000A3981">
        <w:t>rice</w:t>
      </w:r>
    </w:p>
    <w:p w14:paraId="62AAE662" w14:textId="77777777" w:rsidR="00D43B17" w:rsidRPr="000A3981" w:rsidRDefault="00D43B17" w:rsidP="00A641E3">
      <w:pPr>
        <w:pStyle w:val="ListParagraph"/>
        <w:spacing w:line="480" w:lineRule="auto"/>
      </w:pPr>
    </w:p>
    <w:p w14:paraId="515535DC" w14:textId="77777777" w:rsidR="00B808CF" w:rsidRPr="000A3981" w:rsidRDefault="00B808CF" w:rsidP="007037A2">
      <w:pPr>
        <w:pStyle w:val="ListParagraph"/>
        <w:spacing w:line="480" w:lineRule="auto"/>
      </w:pPr>
    </w:p>
    <w:sectPr w:rsidR="00B808CF" w:rsidRPr="000A3981" w:rsidSect="002D171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5C0A3" w14:textId="77777777" w:rsidR="002D171A" w:rsidRDefault="002D171A" w:rsidP="002D171A">
      <w:pPr>
        <w:spacing w:after="0" w:line="240" w:lineRule="auto"/>
      </w:pPr>
      <w:r>
        <w:separator/>
      </w:r>
    </w:p>
  </w:endnote>
  <w:endnote w:type="continuationSeparator" w:id="0">
    <w:p w14:paraId="24833775" w14:textId="77777777" w:rsidR="002D171A" w:rsidRDefault="002D171A" w:rsidP="002D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02737" w14:textId="77777777" w:rsidR="002D171A" w:rsidRDefault="002D171A" w:rsidP="002D171A">
      <w:pPr>
        <w:spacing w:after="0" w:line="240" w:lineRule="auto"/>
      </w:pPr>
      <w:r>
        <w:separator/>
      </w:r>
    </w:p>
  </w:footnote>
  <w:footnote w:type="continuationSeparator" w:id="0">
    <w:p w14:paraId="40512B21" w14:textId="77777777" w:rsidR="002D171A" w:rsidRDefault="002D171A" w:rsidP="002D1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B6D3C"/>
    <w:multiLevelType w:val="hybridMultilevel"/>
    <w:tmpl w:val="CBEA7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D0"/>
    <w:rsid w:val="000A3981"/>
    <w:rsid w:val="000F27E8"/>
    <w:rsid w:val="001C3FA8"/>
    <w:rsid w:val="00266E71"/>
    <w:rsid w:val="002A031D"/>
    <w:rsid w:val="002D171A"/>
    <w:rsid w:val="003E4D46"/>
    <w:rsid w:val="007037A2"/>
    <w:rsid w:val="00781CE1"/>
    <w:rsid w:val="007A2430"/>
    <w:rsid w:val="007B3D05"/>
    <w:rsid w:val="007F69A6"/>
    <w:rsid w:val="00954C2E"/>
    <w:rsid w:val="00A33DAC"/>
    <w:rsid w:val="00A5323C"/>
    <w:rsid w:val="00A616A9"/>
    <w:rsid w:val="00A641E3"/>
    <w:rsid w:val="00B808CF"/>
    <w:rsid w:val="00B83F1C"/>
    <w:rsid w:val="00BF612E"/>
    <w:rsid w:val="00C17AD0"/>
    <w:rsid w:val="00CE041E"/>
    <w:rsid w:val="00D43B17"/>
    <w:rsid w:val="00E52D59"/>
    <w:rsid w:val="00E765AB"/>
    <w:rsid w:val="00F66504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007E"/>
  <w15:chartTrackingRefBased/>
  <w15:docId w15:val="{B0E43F9C-452F-4FDB-9F56-DE37069D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1A"/>
  </w:style>
  <w:style w:type="paragraph" w:styleId="Footer">
    <w:name w:val="footer"/>
    <w:basedOn w:val="Normal"/>
    <w:link w:val="FooterChar"/>
    <w:uiPriority w:val="99"/>
    <w:unhideWhenUsed/>
    <w:rsid w:val="002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smitjohn</dc:creator>
  <cp:keywords/>
  <dc:description/>
  <cp:lastModifiedBy> </cp:lastModifiedBy>
  <cp:revision>19</cp:revision>
  <dcterms:created xsi:type="dcterms:W3CDTF">2018-12-18T15:55:00Z</dcterms:created>
  <dcterms:modified xsi:type="dcterms:W3CDTF">2020-08-28T01:20:00Z</dcterms:modified>
</cp:coreProperties>
</file>