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D5C1F" w14:textId="77777777" w:rsidR="000438D2" w:rsidRPr="00574BDD" w:rsidRDefault="00574BDD">
      <w:pPr>
        <w:rPr>
          <w:sz w:val="26"/>
          <w:szCs w:val="26"/>
          <w:lang w:val="de-DE"/>
        </w:rPr>
      </w:pPr>
      <w:r w:rsidRPr="00574BDD">
        <w:rPr>
          <w:sz w:val="26"/>
          <w:szCs w:val="26"/>
          <w:lang w:val="de-DE"/>
        </w:rPr>
        <w:t>Deutsch 2/3/4</w:t>
      </w:r>
      <w:r w:rsidRPr="00574BDD">
        <w:rPr>
          <w:sz w:val="26"/>
          <w:szCs w:val="26"/>
          <w:lang w:val="de-DE"/>
        </w:rPr>
        <w:tab/>
      </w:r>
      <w:r w:rsidRPr="00574BDD">
        <w:rPr>
          <w:sz w:val="26"/>
          <w:szCs w:val="26"/>
          <w:lang w:val="de-DE"/>
        </w:rPr>
        <w:tab/>
      </w:r>
      <w:r w:rsidRPr="00574BDD">
        <w:rPr>
          <w:sz w:val="26"/>
          <w:szCs w:val="26"/>
          <w:lang w:val="de-DE"/>
        </w:rPr>
        <w:tab/>
      </w:r>
      <w:r w:rsidRPr="00574BDD">
        <w:rPr>
          <w:sz w:val="26"/>
          <w:szCs w:val="26"/>
          <w:lang w:val="de-DE"/>
        </w:rPr>
        <w:tab/>
      </w:r>
      <w:r w:rsidRPr="00574BDD">
        <w:rPr>
          <w:sz w:val="26"/>
          <w:szCs w:val="26"/>
          <w:lang w:val="de-DE"/>
        </w:rPr>
        <w:tab/>
        <w:t>Name _______________________________</w:t>
      </w:r>
    </w:p>
    <w:p w14:paraId="5603DB4A" w14:textId="77777777" w:rsidR="00574BDD" w:rsidRPr="00574BDD" w:rsidRDefault="00574BDD">
      <w:pPr>
        <w:rPr>
          <w:sz w:val="26"/>
          <w:szCs w:val="26"/>
          <w:lang w:val="de-DE"/>
        </w:rPr>
      </w:pPr>
      <w:r w:rsidRPr="00574BDD">
        <w:rPr>
          <w:sz w:val="26"/>
          <w:szCs w:val="26"/>
          <w:lang w:val="de-DE"/>
        </w:rPr>
        <w:t>Herr Karte</w:t>
      </w:r>
      <w:r w:rsidRPr="00574BDD">
        <w:rPr>
          <w:sz w:val="26"/>
          <w:szCs w:val="26"/>
          <w:lang w:val="de-DE"/>
        </w:rPr>
        <w:tab/>
      </w:r>
      <w:r w:rsidRPr="00574BDD">
        <w:rPr>
          <w:sz w:val="26"/>
          <w:szCs w:val="26"/>
          <w:lang w:val="de-DE"/>
        </w:rPr>
        <w:tab/>
      </w:r>
      <w:r w:rsidRPr="00574BDD">
        <w:rPr>
          <w:sz w:val="26"/>
          <w:szCs w:val="26"/>
          <w:lang w:val="de-DE"/>
        </w:rPr>
        <w:tab/>
      </w:r>
      <w:r w:rsidRPr="00574BDD">
        <w:rPr>
          <w:sz w:val="26"/>
          <w:szCs w:val="26"/>
          <w:lang w:val="de-DE"/>
        </w:rPr>
        <w:tab/>
      </w:r>
      <w:r w:rsidRPr="00574BDD">
        <w:rPr>
          <w:sz w:val="26"/>
          <w:szCs w:val="26"/>
          <w:lang w:val="de-DE"/>
        </w:rPr>
        <w:tab/>
      </w:r>
      <w:r w:rsidRPr="00574BDD">
        <w:rPr>
          <w:sz w:val="26"/>
          <w:szCs w:val="26"/>
          <w:lang w:val="de-DE"/>
        </w:rPr>
        <w:tab/>
        <w:t>Stunde _________</w:t>
      </w:r>
      <w:r w:rsidRPr="00574BDD">
        <w:rPr>
          <w:sz w:val="26"/>
          <w:szCs w:val="26"/>
          <w:lang w:val="de-DE"/>
        </w:rPr>
        <w:tab/>
        <w:t xml:space="preserve">  Datum ______________</w:t>
      </w:r>
    </w:p>
    <w:p w14:paraId="6D009167" w14:textId="77777777" w:rsidR="00574BDD" w:rsidRPr="00574BDD" w:rsidRDefault="00574BDD">
      <w:pPr>
        <w:rPr>
          <w:sz w:val="26"/>
          <w:szCs w:val="26"/>
          <w:lang w:val="de-DE"/>
        </w:rPr>
      </w:pPr>
      <w:r w:rsidRPr="00574BDD">
        <w:rPr>
          <w:sz w:val="26"/>
          <w:szCs w:val="26"/>
          <w:lang w:val="de-DE"/>
        </w:rPr>
        <w:t>Wie sagt man __________ auf Englisch?</w:t>
      </w:r>
    </w:p>
    <w:p w14:paraId="49D70F5C" w14:textId="77777777" w:rsidR="00574BDD" w:rsidRDefault="00574BDD" w:rsidP="00574BDD">
      <w:pPr>
        <w:jc w:val="center"/>
        <w:rPr>
          <w:b/>
          <w:sz w:val="32"/>
          <w:u w:val="single"/>
          <w:lang w:val="de-DE"/>
        </w:rPr>
      </w:pPr>
      <w:r w:rsidRPr="00574BDD">
        <w:rPr>
          <w:b/>
          <w:sz w:val="32"/>
          <w:u w:val="single"/>
          <w:lang w:val="de-DE"/>
        </w:rPr>
        <w:t>Körperteile</w:t>
      </w:r>
    </w:p>
    <w:p w14:paraId="62F01F8A" w14:textId="71C7FC9B" w:rsidR="009C2550" w:rsidRDefault="009C2550" w:rsidP="00574BDD">
      <w:pPr>
        <w:rPr>
          <w:sz w:val="24"/>
          <w:lang w:val="de-DE"/>
        </w:rPr>
      </w:pPr>
      <w:r>
        <w:rPr>
          <w:sz w:val="24"/>
          <w:lang w:val="de-DE"/>
        </w:rPr>
        <w:t>die Achillessehne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achilles tendon</w:t>
      </w:r>
    </w:p>
    <w:p w14:paraId="2032B2F5" w14:textId="072B5B75" w:rsidR="009C2550" w:rsidRDefault="009C2550" w:rsidP="00574BDD">
      <w:pPr>
        <w:rPr>
          <w:sz w:val="24"/>
          <w:lang w:val="de-DE"/>
        </w:rPr>
      </w:pPr>
      <w:r>
        <w:rPr>
          <w:sz w:val="24"/>
          <w:lang w:val="de-DE"/>
        </w:rPr>
        <w:t>die Achselhöhle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armpit</w:t>
      </w:r>
    </w:p>
    <w:p w14:paraId="7664A114" w14:textId="18618578" w:rsidR="00613966" w:rsidRDefault="00613966" w:rsidP="00574BDD">
      <w:pPr>
        <w:rPr>
          <w:sz w:val="24"/>
          <w:lang w:val="de-DE"/>
        </w:rPr>
      </w:pPr>
      <w:r>
        <w:rPr>
          <w:sz w:val="24"/>
          <w:lang w:val="de-DE"/>
        </w:rPr>
        <w:t>die Ader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vein</w:t>
      </w:r>
    </w:p>
    <w:p w14:paraId="5A750879" w14:textId="22F8C6F8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Arm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B70116">
        <w:rPr>
          <w:sz w:val="24"/>
          <w:lang w:val="de-DE"/>
        </w:rPr>
        <w:t>arm</w:t>
      </w:r>
    </w:p>
    <w:p w14:paraId="3CF5EC63" w14:textId="6E690022" w:rsidR="00613966" w:rsidRDefault="00613966" w:rsidP="00574BDD">
      <w:pPr>
        <w:rPr>
          <w:sz w:val="24"/>
          <w:lang w:val="de-DE"/>
        </w:rPr>
      </w:pPr>
      <w:r>
        <w:rPr>
          <w:sz w:val="24"/>
          <w:lang w:val="de-DE"/>
        </w:rPr>
        <w:t>die Arterie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artery</w:t>
      </w:r>
    </w:p>
    <w:p w14:paraId="56D2F1CE" w14:textId="4F2C0DAE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das Auge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B70116">
        <w:rPr>
          <w:sz w:val="24"/>
          <w:lang w:val="de-DE"/>
        </w:rPr>
        <w:t>eye</w:t>
      </w:r>
    </w:p>
    <w:p w14:paraId="75936298" w14:textId="25CD77D8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die Augenbraue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B70116">
        <w:rPr>
          <w:sz w:val="24"/>
          <w:lang w:val="de-DE"/>
        </w:rPr>
        <w:t>eyebrow</w:t>
      </w:r>
    </w:p>
    <w:p w14:paraId="323A5D9A" w14:textId="4749EEEA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das Augenlid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B70116">
        <w:rPr>
          <w:sz w:val="24"/>
          <w:lang w:val="de-DE"/>
        </w:rPr>
        <w:t>eyelid</w:t>
      </w:r>
    </w:p>
    <w:p w14:paraId="1360F63A" w14:textId="4284F895" w:rsidR="00B70116" w:rsidRDefault="00B70116" w:rsidP="00574BDD">
      <w:pPr>
        <w:rPr>
          <w:sz w:val="24"/>
          <w:lang w:val="de-DE"/>
        </w:rPr>
      </w:pPr>
      <w:r>
        <w:rPr>
          <w:sz w:val="24"/>
          <w:lang w:val="de-DE"/>
        </w:rPr>
        <w:t>der Bart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beard</w:t>
      </w:r>
    </w:p>
    <w:p w14:paraId="0425A481" w14:textId="226A6D40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Bauch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B70116">
        <w:rPr>
          <w:sz w:val="24"/>
          <w:lang w:val="de-DE"/>
        </w:rPr>
        <w:t>stomach</w:t>
      </w:r>
    </w:p>
    <w:p w14:paraId="0E470BEA" w14:textId="0EFBF90C" w:rsidR="00B70116" w:rsidRDefault="00B70116" w:rsidP="00574BDD">
      <w:pPr>
        <w:rPr>
          <w:sz w:val="24"/>
          <w:lang w:val="de-DE"/>
        </w:rPr>
      </w:pPr>
      <w:r>
        <w:rPr>
          <w:sz w:val="24"/>
          <w:lang w:val="de-DE"/>
        </w:rPr>
        <w:t>das Bein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leg</w:t>
      </w:r>
    </w:p>
    <w:p w14:paraId="738DE8C5" w14:textId="472DDBEB" w:rsidR="00093F9C" w:rsidRDefault="00093F9C" w:rsidP="00574BDD">
      <w:pPr>
        <w:rPr>
          <w:sz w:val="24"/>
          <w:lang w:val="de-DE"/>
        </w:rPr>
      </w:pPr>
      <w:r>
        <w:rPr>
          <w:sz w:val="24"/>
          <w:lang w:val="de-DE"/>
        </w:rPr>
        <w:t>der Bizeps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bicep</w:t>
      </w:r>
    </w:p>
    <w:p w14:paraId="455AA9A7" w14:textId="704A174B" w:rsidR="009C2550" w:rsidRDefault="009C2550" w:rsidP="00574BDD">
      <w:pPr>
        <w:rPr>
          <w:sz w:val="24"/>
          <w:lang w:val="de-DE"/>
        </w:rPr>
      </w:pPr>
      <w:r>
        <w:rPr>
          <w:sz w:val="24"/>
          <w:lang w:val="de-DE"/>
        </w:rPr>
        <w:t>der Blinddarm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appendix</w:t>
      </w:r>
    </w:p>
    <w:p w14:paraId="656C9C1E" w14:textId="2C3C5E42" w:rsidR="00613966" w:rsidRDefault="00613966" w:rsidP="00574BDD">
      <w:pPr>
        <w:rPr>
          <w:sz w:val="24"/>
          <w:lang w:val="de-DE"/>
        </w:rPr>
      </w:pPr>
      <w:r>
        <w:rPr>
          <w:sz w:val="24"/>
          <w:lang w:val="de-DE"/>
        </w:rPr>
        <w:t>das Blut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blood</w:t>
      </w:r>
    </w:p>
    <w:p w14:paraId="3324AE3F" w14:textId="682FF70D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die Brust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B70116">
        <w:rPr>
          <w:sz w:val="24"/>
          <w:lang w:val="de-DE"/>
        </w:rPr>
        <w:t>breast/chest</w:t>
      </w:r>
    </w:p>
    <w:p w14:paraId="213D885F" w14:textId="2ACD4BC5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Daumen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B70116">
        <w:rPr>
          <w:sz w:val="24"/>
          <w:lang w:val="de-DE"/>
        </w:rPr>
        <w:t>thumb</w:t>
      </w:r>
    </w:p>
    <w:p w14:paraId="50A5640D" w14:textId="19CBB289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Ellbogen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93F9C">
        <w:rPr>
          <w:sz w:val="24"/>
          <w:lang w:val="de-DE"/>
        </w:rPr>
        <w:t>elbow</w:t>
      </w:r>
    </w:p>
    <w:p w14:paraId="73FC21C2" w14:textId="6996C8E4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die Faust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93F9C">
        <w:rPr>
          <w:sz w:val="24"/>
          <w:lang w:val="de-DE"/>
        </w:rPr>
        <w:t>fist</w:t>
      </w:r>
    </w:p>
    <w:p w14:paraId="2AA803EB" w14:textId="14E5DC3B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die Ferse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93F9C">
        <w:rPr>
          <w:sz w:val="24"/>
          <w:lang w:val="de-DE"/>
        </w:rPr>
        <w:t>heel</w:t>
      </w:r>
    </w:p>
    <w:p w14:paraId="0AAB0C57" w14:textId="1A9C4AB6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Finger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93F9C">
        <w:rPr>
          <w:sz w:val="24"/>
          <w:lang w:val="de-DE"/>
        </w:rPr>
        <w:t>finger</w:t>
      </w:r>
    </w:p>
    <w:p w14:paraId="78EAEF12" w14:textId="405C6E6C" w:rsidR="00093F9C" w:rsidRDefault="00093F9C" w:rsidP="00574BDD">
      <w:pPr>
        <w:rPr>
          <w:sz w:val="24"/>
          <w:lang w:val="de-DE"/>
        </w:rPr>
      </w:pPr>
      <w:r>
        <w:rPr>
          <w:sz w:val="24"/>
          <w:lang w:val="de-DE"/>
        </w:rPr>
        <w:t>der Fingerknöchel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knuckle</w:t>
      </w:r>
    </w:p>
    <w:p w14:paraId="5F052166" w14:textId="03491456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Fingernagel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93F9C">
        <w:rPr>
          <w:sz w:val="24"/>
          <w:lang w:val="de-DE"/>
        </w:rPr>
        <w:t>fingernail</w:t>
      </w:r>
    </w:p>
    <w:p w14:paraId="62DF1DF2" w14:textId="21C836BD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lastRenderedPageBreak/>
        <w:t>der Fuß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93F9C">
        <w:rPr>
          <w:sz w:val="24"/>
          <w:lang w:val="de-DE"/>
        </w:rPr>
        <w:t>foot</w:t>
      </w:r>
    </w:p>
    <w:p w14:paraId="18E8B812" w14:textId="433ED3E2" w:rsidR="00613966" w:rsidRDefault="00613966" w:rsidP="00574BDD">
      <w:pPr>
        <w:rPr>
          <w:sz w:val="24"/>
          <w:lang w:val="de-DE"/>
        </w:rPr>
      </w:pPr>
      <w:r>
        <w:rPr>
          <w:sz w:val="24"/>
          <w:lang w:val="de-DE"/>
        </w:rPr>
        <w:t>die Galle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gall bladder</w:t>
      </w:r>
    </w:p>
    <w:p w14:paraId="6E5E1BE8" w14:textId="3A3CC559" w:rsidR="009C2550" w:rsidRDefault="009C2550" w:rsidP="00574BDD">
      <w:pPr>
        <w:rPr>
          <w:sz w:val="24"/>
          <w:lang w:val="de-DE"/>
        </w:rPr>
      </w:pPr>
      <w:r>
        <w:rPr>
          <w:sz w:val="24"/>
          <w:lang w:val="de-DE"/>
        </w:rPr>
        <w:t>das Gaumenzäpfchen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uvula</w:t>
      </w:r>
    </w:p>
    <w:p w14:paraId="486BCA50" w14:textId="75FAFD6A" w:rsidR="00613966" w:rsidRDefault="00613966" w:rsidP="00574BDD">
      <w:pPr>
        <w:rPr>
          <w:sz w:val="24"/>
          <w:lang w:val="de-DE"/>
        </w:rPr>
      </w:pPr>
      <w:r>
        <w:rPr>
          <w:sz w:val="24"/>
          <w:lang w:val="de-DE"/>
        </w:rPr>
        <w:t>das Gehirn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brain</w:t>
      </w:r>
    </w:p>
    <w:p w14:paraId="248CA93A" w14:textId="281C488C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das Gesicht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B70116">
        <w:rPr>
          <w:sz w:val="24"/>
          <w:lang w:val="de-DE"/>
        </w:rPr>
        <w:t>face</w:t>
      </w:r>
    </w:p>
    <w:p w14:paraId="4344E784" w14:textId="34294B1B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das Haar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B70116">
        <w:rPr>
          <w:sz w:val="24"/>
          <w:lang w:val="de-DE"/>
        </w:rPr>
        <w:t>hair</w:t>
      </w:r>
    </w:p>
    <w:p w14:paraId="45729DCD" w14:textId="1DAD5DDF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Hals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B70116">
        <w:rPr>
          <w:sz w:val="24"/>
          <w:lang w:val="de-DE"/>
        </w:rPr>
        <w:t>neck/throat</w:t>
      </w:r>
    </w:p>
    <w:p w14:paraId="591C9C0F" w14:textId="6E7FB492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die Hand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93F9C">
        <w:rPr>
          <w:sz w:val="24"/>
          <w:lang w:val="de-DE"/>
        </w:rPr>
        <w:t>hand</w:t>
      </w:r>
    </w:p>
    <w:p w14:paraId="399BDC71" w14:textId="620A6047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die Handfläche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93F9C">
        <w:rPr>
          <w:sz w:val="24"/>
          <w:lang w:val="de-DE"/>
        </w:rPr>
        <w:t>palm</w:t>
      </w:r>
    </w:p>
    <w:p w14:paraId="2B64B198" w14:textId="63C25645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das Handgelenk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93F9C">
        <w:rPr>
          <w:sz w:val="24"/>
          <w:lang w:val="de-DE"/>
        </w:rPr>
        <w:t>wrist</w:t>
      </w:r>
    </w:p>
    <w:p w14:paraId="3174890E" w14:textId="05F7D03A" w:rsidR="00093F9C" w:rsidRDefault="00093F9C" w:rsidP="00574BDD">
      <w:pPr>
        <w:rPr>
          <w:sz w:val="24"/>
          <w:lang w:val="de-DE"/>
        </w:rPr>
      </w:pPr>
      <w:r>
        <w:rPr>
          <w:sz w:val="24"/>
          <w:lang w:val="de-DE"/>
        </w:rPr>
        <w:t>die Haut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skin</w:t>
      </w:r>
    </w:p>
    <w:p w14:paraId="50FDE631" w14:textId="039A9B60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das Herz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93F9C">
        <w:rPr>
          <w:sz w:val="24"/>
          <w:lang w:val="de-DE"/>
        </w:rPr>
        <w:t>heart</w:t>
      </w:r>
    </w:p>
    <w:p w14:paraId="3774B4B3" w14:textId="5535F896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 xml:space="preserve">die Hüfte 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93F9C">
        <w:rPr>
          <w:sz w:val="24"/>
          <w:lang w:val="de-DE"/>
        </w:rPr>
        <w:t>hip</w:t>
      </w:r>
    </w:p>
    <w:p w14:paraId="13451B22" w14:textId="1DE6A99A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Kiefer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93F9C">
        <w:rPr>
          <w:sz w:val="24"/>
          <w:lang w:val="de-DE"/>
        </w:rPr>
        <w:t>jaw</w:t>
      </w:r>
    </w:p>
    <w:p w14:paraId="5D2EB49A" w14:textId="503E79C5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das Kinn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93F9C">
        <w:rPr>
          <w:sz w:val="24"/>
          <w:lang w:val="de-DE"/>
        </w:rPr>
        <w:t>chin</w:t>
      </w:r>
    </w:p>
    <w:p w14:paraId="63D35C33" w14:textId="1D136201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das Knie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93F9C">
        <w:rPr>
          <w:sz w:val="24"/>
          <w:lang w:val="de-DE"/>
        </w:rPr>
        <w:t>knee</w:t>
      </w:r>
    </w:p>
    <w:p w14:paraId="3E84EBB7" w14:textId="5F50F36E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die Kniescheibe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93F9C">
        <w:rPr>
          <w:sz w:val="24"/>
          <w:lang w:val="de-DE"/>
        </w:rPr>
        <w:t>knee cap</w:t>
      </w:r>
    </w:p>
    <w:p w14:paraId="0C53A77F" w14:textId="5C535C3E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Knöchel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93F9C">
        <w:rPr>
          <w:sz w:val="24"/>
          <w:lang w:val="de-DE"/>
        </w:rPr>
        <w:t>ankle</w:t>
      </w:r>
    </w:p>
    <w:p w14:paraId="050699E2" w14:textId="4A2E3237" w:rsidR="00613966" w:rsidRDefault="00613966" w:rsidP="00574BDD">
      <w:pPr>
        <w:rPr>
          <w:sz w:val="24"/>
          <w:lang w:val="de-DE"/>
        </w:rPr>
      </w:pPr>
      <w:r>
        <w:rPr>
          <w:sz w:val="24"/>
          <w:lang w:val="de-DE"/>
        </w:rPr>
        <w:t>das Knochen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bone(s)</w:t>
      </w:r>
    </w:p>
    <w:p w14:paraId="004D68B7" w14:textId="1CB748B2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Kopf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B70116">
        <w:rPr>
          <w:sz w:val="24"/>
          <w:lang w:val="de-DE"/>
        </w:rPr>
        <w:t>head</w:t>
      </w:r>
    </w:p>
    <w:p w14:paraId="02A375B4" w14:textId="79B057A6" w:rsidR="00613966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die Lippe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B70116">
        <w:rPr>
          <w:sz w:val="24"/>
          <w:lang w:val="de-DE"/>
        </w:rPr>
        <w:t>lip</w:t>
      </w:r>
    </w:p>
    <w:p w14:paraId="7D1F6C12" w14:textId="740C954A" w:rsidR="00613966" w:rsidRDefault="00613966" w:rsidP="00574BDD">
      <w:pPr>
        <w:rPr>
          <w:sz w:val="24"/>
          <w:lang w:val="de-DE"/>
        </w:rPr>
      </w:pPr>
      <w:r>
        <w:rPr>
          <w:sz w:val="24"/>
          <w:lang w:val="de-DE"/>
        </w:rPr>
        <w:t>die Lunge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lung</w:t>
      </w:r>
    </w:p>
    <w:p w14:paraId="67329C15" w14:textId="509FEA23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Magen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93F9C">
        <w:rPr>
          <w:sz w:val="24"/>
          <w:lang w:val="de-DE"/>
        </w:rPr>
        <w:t>stomach (internal organ)</w:t>
      </w:r>
    </w:p>
    <w:p w14:paraId="21E61443" w14:textId="223D1098" w:rsidR="009C2550" w:rsidRDefault="009C2550" w:rsidP="00574BDD">
      <w:pPr>
        <w:rPr>
          <w:sz w:val="24"/>
          <w:lang w:val="de-DE"/>
        </w:rPr>
      </w:pPr>
      <w:r>
        <w:rPr>
          <w:sz w:val="24"/>
          <w:lang w:val="de-DE"/>
        </w:rPr>
        <w:t>die Mandel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tonsil (almost)</w:t>
      </w:r>
    </w:p>
    <w:p w14:paraId="1745881E" w14:textId="51766C84" w:rsidR="009C2550" w:rsidRDefault="009C2550" w:rsidP="00574BDD">
      <w:pPr>
        <w:rPr>
          <w:sz w:val="24"/>
          <w:lang w:val="de-DE"/>
        </w:rPr>
      </w:pPr>
      <w:r>
        <w:rPr>
          <w:sz w:val="24"/>
          <w:lang w:val="de-DE"/>
        </w:rPr>
        <w:t>die Milz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spleen</w:t>
      </w:r>
    </w:p>
    <w:p w14:paraId="1B9AB8BC" w14:textId="0257CE86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Mund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93F9C">
        <w:rPr>
          <w:sz w:val="24"/>
          <w:lang w:val="de-DE"/>
        </w:rPr>
        <w:t>mouth</w:t>
      </w:r>
    </w:p>
    <w:p w14:paraId="7D9A9622" w14:textId="0336E98F" w:rsidR="009C2550" w:rsidRDefault="009C2550" w:rsidP="00574BDD">
      <w:pPr>
        <w:rPr>
          <w:sz w:val="24"/>
          <w:lang w:val="de-DE"/>
        </w:rPr>
      </w:pPr>
      <w:r>
        <w:rPr>
          <w:sz w:val="24"/>
          <w:lang w:val="de-DE"/>
        </w:rPr>
        <w:t>der Muskel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muscle</w:t>
      </w:r>
    </w:p>
    <w:p w14:paraId="19ADB561" w14:textId="4E162E94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lastRenderedPageBreak/>
        <w:t>der Nacken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93F9C">
        <w:rPr>
          <w:sz w:val="24"/>
          <w:lang w:val="de-DE"/>
        </w:rPr>
        <w:t>nape</w:t>
      </w:r>
    </w:p>
    <w:p w14:paraId="3813FCBE" w14:textId="69C31A9F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die Nase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93F9C">
        <w:rPr>
          <w:sz w:val="24"/>
          <w:lang w:val="de-DE"/>
        </w:rPr>
        <w:t>nose</w:t>
      </w:r>
    </w:p>
    <w:p w14:paraId="7CE137CD" w14:textId="4212C8A2" w:rsidR="009C2550" w:rsidRDefault="009C2550" w:rsidP="00574BDD">
      <w:pPr>
        <w:rPr>
          <w:sz w:val="24"/>
          <w:lang w:val="de-DE"/>
        </w:rPr>
      </w:pPr>
      <w:r>
        <w:rPr>
          <w:sz w:val="24"/>
          <w:lang w:val="de-DE"/>
        </w:rPr>
        <w:t>das Nasenloch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nostril (nose hole)</w:t>
      </w:r>
    </w:p>
    <w:p w14:paraId="718C682F" w14:textId="10C88AD7" w:rsidR="009C2550" w:rsidRDefault="009C2550" w:rsidP="00574BDD">
      <w:pPr>
        <w:rPr>
          <w:sz w:val="24"/>
          <w:lang w:val="de-DE"/>
        </w:rPr>
      </w:pPr>
      <w:r>
        <w:rPr>
          <w:sz w:val="24"/>
          <w:lang w:val="de-DE"/>
        </w:rPr>
        <w:t>die Niere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kidney</w:t>
      </w:r>
    </w:p>
    <w:p w14:paraId="71D3C8D5" w14:textId="5A7EC2D6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das Ohr</w:t>
      </w:r>
      <w:r>
        <w:rPr>
          <w:sz w:val="24"/>
          <w:lang w:val="de-DE"/>
        </w:rPr>
        <w:tab/>
      </w:r>
      <w:r w:rsidR="00093F9C"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93F9C">
        <w:rPr>
          <w:sz w:val="24"/>
          <w:lang w:val="de-DE"/>
        </w:rPr>
        <w:t>ear</w:t>
      </w:r>
    </w:p>
    <w:p w14:paraId="4C056A27" w14:textId="1BC70A98" w:rsidR="00613966" w:rsidRDefault="00613966" w:rsidP="00574BDD">
      <w:pPr>
        <w:rPr>
          <w:sz w:val="24"/>
          <w:lang w:val="de-DE"/>
        </w:rPr>
      </w:pPr>
      <w:r>
        <w:rPr>
          <w:sz w:val="24"/>
          <w:lang w:val="de-DE"/>
        </w:rPr>
        <w:t>das Plättchen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platelet</w:t>
      </w:r>
    </w:p>
    <w:p w14:paraId="25523906" w14:textId="69495453" w:rsidR="009C2550" w:rsidRDefault="009C2550" w:rsidP="00574BDD">
      <w:pPr>
        <w:rPr>
          <w:sz w:val="24"/>
          <w:lang w:val="de-DE"/>
        </w:rPr>
      </w:pPr>
      <w:r>
        <w:rPr>
          <w:sz w:val="24"/>
          <w:lang w:val="de-DE"/>
        </w:rPr>
        <w:t>das Po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butt</w:t>
      </w:r>
    </w:p>
    <w:p w14:paraId="3D34E705" w14:textId="721C141E" w:rsidR="00613966" w:rsidRDefault="00613966" w:rsidP="00574BDD">
      <w:pPr>
        <w:rPr>
          <w:sz w:val="24"/>
          <w:lang w:val="de-DE"/>
        </w:rPr>
      </w:pPr>
      <w:r>
        <w:rPr>
          <w:sz w:val="24"/>
          <w:lang w:val="de-DE"/>
        </w:rPr>
        <w:t>die Rippen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ribs</w:t>
      </w:r>
    </w:p>
    <w:p w14:paraId="64CC7BFA" w14:textId="1FAF6EB5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Rücken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93F9C">
        <w:rPr>
          <w:sz w:val="24"/>
          <w:lang w:val="de-DE"/>
        </w:rPr>
        <w:t>back</w:t>
      </w:r>
    </w:p>
    <w:p w14:paraId="13BD158B" w14:textId="0AC37893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Schenkel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B70116">
        <w:rPr>
          <w:sz w:val="24"/>
          <w:lang w:val="de-DE"/>
        </w:rPr>
        <w:t>thigh</w:t>
      </w:r>
    </w:p>
    <w:p w14:paraId="57F0224D" w14:textId="3B839E26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das Schienbein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93F9C">
        <w:rPr>
          <w:sz w:val="24"/>
          <w:lang w:val="de-DE"/>
        </w:rPr>
        <w:t>shin</w:t>
      </w:r>
    </w:p>
    <w:p w14:paraId="548B2E95" w14:textId="59058BCA" w:rsidR="00B70116" w:rsidRDefault="00B70116" w:rsidP="00574BDD">
      <w:pPr>
        <w:rPr>
          <w:sz w:val="24"/>
          <w:lang w:val="de-DE"/>
        </w:rPr>
      </w:pPr>
      <w:r>
        <w:rPr>
          <w:sz w:val="24"/>
          <w:lang w:val="de-DE"/>
        </w:rPr>
        <w:t>der Schnurrbart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mustache</w:t>
      </w:r>
    </w:p>
    <w:p w14:paraId="3260D5A4" w14:textId="6E696BFD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die Schulter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93F9C">
        <w:rPr>
          <w:sz w:val="24"/>
          <w:lang w:val="de-DE"/>
        </w:rPr>
        <w:t>shoulder</w:t>
      </w:r>
    </w:p>
    <w:p w14:paraId="47F0BD1C" w14:textId="46500668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die Stirn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93F9C">
        <w:rPr>
          <w:sz w:val="24"/>
          <w:lang w:val="de-DE"/>
        </w:rPr>
        <w:t>forehead</w:t>
      </w:r>
    </w:p>
    <w:p w14:paraId="07129B87" w14:textId="1B5A49A5" w:rsidR="009C2550" w:rsidRDefault="009C2550" w:rsidP="00574BDD">
      <w:pPr>
        <w:rPr>
          <w:sz w:val="24"/>
          <w:lang w:val="de-DE"/>
        </w:rPr>
      </w:pPr>
      <w:r>
        <w:rPr>
          <w:sz w:val="24"/>
          <w:lang w:val="de-DE"/>
        </w:rPr>
        <w:t>der Vorderarm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forearm</w:t>
      </w:r>
    </w:p>
    <w:p w14:paraId="7993AE6A" w14:textId="308AA7C4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die Wade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93F9C">
        <w:rPr>
          <w:sz w:val="24"/>
          <w:lang w:val="de-DE"/>
        </w:rPr>
        <w:t>calf</w:t>
      </w:r>
    </w:p>
    <w:p w14:paraId="31971125" w14:textId="381DF8D2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die Wange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93F9C">
        <w:rPr>
          <w:sz w:val="24"/>
          <w:lang w:val="de-DE"/>
        </w:rPr>
        <w:t>cheek</w:t>
      </w:r>
    </w:p>
    <w:p w14:paraId="0B797D01" w14:textId="25603E78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die Wimper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93F9C">
        <w:rPr>
          <w:sz w:val="24"/>
          <w:lang w:val="de-DE"/>
        </w:rPr>
        <w:t>eyelash</w:t>
      </w:r>
    </w:p>
    <w:p w14:paraId="78494673" w14:textId="20B4BC13" w:rsidR="009C2550" w:rsidRDefault="009C2550" w:rsidP="00574BDD">
      <w:pPr>
        <w:rPr>
          <w:sz w:val="24"/>
          <w:lang w:val="de-DE"/>
        </w:rPr>
      </w:pPr>
      <w:r>
        <w:rPr>
          <w:sz w:val="24"/>
          <w:lang w:val="de-DE"/>
        </w:rPr>
        <w:t>die Wirbelsäule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spine</w:t>
      </w:r>
    </w:p>
    <w:p w14:paraId="4EBD4A8E" w14:textId="1D854531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Zahn</w:t>
      </w:r>
      <w:r>
        <w:rPr>
          <w:sz w:val="24"/>
          <w:lang w:val="de-DE"/>
        </w:rPr>
        <w:tab/>
      </w:r>
      <w:r w:rsidR="00093F9C">
        <w:rPr>
          <w:sz w:val="24"/>
          <w:lang w:val="de-DE"/>
        </w:rPr>
        <w:tab/>
      </w:r>
      <w:r w:rsidR="00093F9C">
        <w:rPr>
          <w:sz w:val="24"/>
          <w:lang w:val="de-DE"/>
        </w:rPr>
        <w:tab/>
      </w:r>
      <w:r w:rsidR="00093F9C">
        <w:rPr>
          <w:sz w:val="24"/>
          <w:lang w:val="de-DE"/>
        </w:rPr>
        <w:tab/>
      </w:r>
      <w:r w:rsidR="00093F9C"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93F9C">
        <w:rPr>
          <w:sz w:val="24"/>
          <w:lang w:val="de-DE"/>
        </w:rPr>
        <w:t>tooth</w:t>
      </w:r>
    </w:p>
    <w:p w14:paraId="4EE21675" w14:textId="72FA6F3C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Zeh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93F9C">
        <w:rPr>
          <w:sz w:val="24"/>
          <w:lang w:val="de-DE"/>
        </w:rPr>
        <w:t>toe</w:t>
      </w:r>
    </w:p>
    <w:p w14:paraId="52845D6B" w14:textId="1D4587FA"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Zeigefinger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93F9C">
        <w:rPr>
          <w:sz w:val="24"/>
          <w:lang w:val="de-DE"/>
        </w:rPr>
        <w:t>showing/pointing/index finger</w:t>
      </w:r>
    </w:p>
    <w:p w14:paraId="658A6119" w14:textId="5D211DBD" w:rsidR="00613966" w:rsidRP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die Zunge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93F9C">
        <w:rPr>
          <w:sz w:val="24"/>
          <w:lang w:val="de-DE"/>
        </w:rPr>
        <w:t>tongue</w:t>
      </w:r>
    </w:p>
    <w:sectPr w:rsidR="00613966" w:rsidRPr="00574BDD" w:rsidSect="00555D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D8A"/>
    <w:rsid w:val="000438D2"/>
    <w:rsid w:val="00093F9C"/>
    <w:rsid w:val="00555D8A"/>
    <w:rsid w:val="00574BDD"/>
    <w:rsid w:val="00613966"/>
    <w:rsid w:val="009C2550"/>
    <w:rsid w:val="00A54E8C"/>
    <w:rsid w:val="00B7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A569"/>
  <w15:docId w15:val="{1F86893E-0EE2-422A-B1E5-654E7FF5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2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2</cp:revision>
  <dcterms:created xsi:type="dcterms:W3CDTF">2020-10-21T03:14:00Z</dcterms:created>
  <dcterms:modified xsi:type="dcterms:W3CDTF">2020-10-21T03:14:00Z</dcterms:modified>
</cp:coreProperties>
</file>