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00EE" w14:textId="7C6AD70A" w:rsidR="003A38DA" w:rsidRDefault="003A38DA" w:rsidP="003A38D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Wir beginnen mit _________.</w:t>
      </w:r>
    </w:p>
    <w:p w14:paraId="6A27FEB8" w14:textId="77777777" w:rsidR="003A38DA" w:rsidRDefault="003A38DA" w:rsidP="00940409">
      <w:pPr>
        <w:rPr>
          <w:sz w:val="40"/>
          <w:szCs w:val="40"/>
          <w:lang w:val="de-DE"/>
        </w:rPr>
      </w:pPr>
    </w:p>
    <w:p w14:paraId="5B4EEF4C" w14:textId="77777777" w:rsidR="003A38DA" w:rsidRDefault="003A38DA" w:rsidP="0030005A">
      <w:pPr>
        <w:ind w:left="1440" w:firstLine="720"/>
        <w:rPr>
          <w:sz w:val="40"/>
          <w:szCs w:val="40"/>
          <w:lang w:val="de-DE"/>
        </w:rPr>
      </w:pPr>
    </w:p>
    <w:p w14:paraId="4B651DBD" w14:textId="1B63B622" w:rsidR="00324D56" w:rsidRDefault="0030005A" w:rsidP="0030005A">
      <w:pPr>
        <w:ind w:left="1440" w:firstLine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geradeaus</w:t>
      </w:r>
    </w:p>
    <w:p w14:paraId="70D3211F" w14:textId="6EF2D666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links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rechts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 w:rsidRPr="0030005A">
        <w:rPr>
          <w:sz w:val="40"/>
          <w:szCs w:val="40"/>
          <w:lang w:val="de-DE"/>
        </w:rPr>
        <w:sym w:font="Wingdings" w:char="F0E0"/>
      </w:r>
      <w:r>
        <w:rPr>
          <w:sz w:val="40"/>
          <w:szCs w:val="40"/>
          <w:lang w:val="de-DE"/>
        </w:rPr>
        <w:tab/>
        <w:t>abbiegen</w:t>
      </w:r>
    </w:p>
    <w:p w14:paraId="7517E96F" w14:textId="626FA403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umdrehen</w:t>
      </w:r>
    </w:p>
    <w:p w14:paraId="6FF3F083" w14:textId="668C163B" w:rsidR="0030005A" w:rsidRDefault="0030005A" w:rsidP="0030005A">
      <w:pPr>
        <w:rPr>
          <w:sz w:val="40"/>
          <w:szCs w:val="40"/>
          <w:lang w:val="de-DE"/>
        </w:rPr>
      </w:pPr>
    </w:p>
    <w:p w14:paraId="273DC18F" w14:textId="2EA3DE8F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Links auf Beethovenstraße abbiegen.</w:t>
      </w:r>
    </w:p>
    <w:p w14:paraId="5F9DD942" w14:textId="45A4937D" w:rsidR="00C94249" w:rsidRDefault="00C94249" w:rsidP="0030005A">
      <w:pPr>
        <w:rPr>
          <w:sz w:val="40"/>
          <w:szCs w:val="40"/>
          <w:lang w:val="de-DE"/>
        </w:rPr>
      </w:pPr>
    </w:p>
    <w:p w14:paraId="55BB0C6F" w14:textId="0055EC3A" w:rsidR="00C94249" w:rsidRPr="00C94249" w:rsidRDefault="00C94249" w:rsidP="0030005A">
      <w:pPr>
        <w:rPr>
          <w:sz w:val="40"/>
          <w:szCs w:val="40"/>
        </w:rPr>
      </w:pPr>
      <w:r w:rsidRPr="00C94249">
        <w:rPr>
          <w:sz w:val="40"/>
          <w:szCs w:val="40"/>
        </w:rPr>
        <w:t>Vorbei = past (to go p</w:t>
      </w:r>
      <w:r>
        <w:rPr>
          <w:sz w:val="40"/>
          <w:szCs w:val="40"/>
        </w:rPr>
        <w:t>ast)</w:t>
      </w:r>
    </w:p>
    <w:p w14:paraId="6E00C627" w14:textId="01C9D960" w:rsidR="0030005A" w:rsidRDefault="0030005A" w:rsidP="0030005A">
      <w:pPr>
        <w:rPr>
          <w:sz w:val="40"/>
          <w:szCs w:val="40"/>
        </w:rPr>
      </w:pPr>
    </w:p>
    <w:p w14:paraId="37A4E249" w14:textId="7CEB5E63" w:rsidR="00940409" w:rsidRDefault="00940409" w:rsidP="0030005A">
      <w:pPr>
        <w:rPr>
          <w:sz w:val="40"/>
          <w:szCs w:val="40"/>
        </w:rPr>
      </w:pPr>
      <w:r>
        <w:rPr>
          <w:sz w:val="40"/>
          <w:szCs w:val="40"/>
        </w:rPr>
        <w:t>Bis = until</w:t>
      </w:r>
    </w:p>
    <w:p w14:paraId="6C90E430" w14:textId="0D8EF8C1" w:rsidR="00940409" w:rsidRDefault="00940409" w:rsidP="0030005A">
      <w:pPr>
        <w:rPr>
          <w:sz w:val="40"/>
          <w:szCs w:val="40"/>
        </w:rPr>
      </w:pPr>
    </w:p>
    <w:p w14:paraId="40E9CC92" w14:textId="650B4118" w:rsidR="00940409" w:rsidRDefault="00940409" w:rsidP="0030005A">
      <w:pPr>
        <w:rPr>
          <w:sz w:val="40"/>
          <w:szCs w:val="40"/>
        </w:rPr>
      </w:pPr>
      <w:r>
        <w:rPr>
          <w:sz w:val="40"/>
          <w:szCs w:val="40"/>
        </w:rPr>
        <w:t>Geradeaus bis Beethovenstraße.</w:t>
      </w:r>
    </w:p>
    <w:p w14:paraId="02F0D2C6" w14:textId="77777777" w:rsidR="00940409" w:rsidRPr="00C94249" w:rsidRDefault="00940409" w:rsidP="0030005A">
      <w:pPr>
        <w:rPr>
          <w:sz w:val="40"/>
          <w:szCs w:val="40"/>
        </w:rPr>
      </w:pPr>
    </w:p>
    <w:p w14:paraId="1FC6832D" w14:textId="152D5D97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nördlich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der Norden</w:t>
      </w:r>
      <w:r>
        <w:rPr>
          <w:sz w:val="40"/>
          <w:szCs w:val="40"/>
          <w:lang w:val="de-DE"/>
        </w:rPr>
        <w:tab/>
      </w:r>
      <w:r w:rsidRPr="0030005A">
        <w:rPr>
          <w:sz w:val="40"/>
          <w:szCs w:val="40"/>
          <w:lang w:val="de-DE"/>
        </w:rPr>
        <w:sym w:font="Wingdings" w:char="F0E0"/>
      </w:r>
      <w:r>
        <w:rPr>
          <w:sz w:val="40"/>
          <w:szCs w:val="40"/>
          <w:lang w:val="de-DE"/>
        </w:rPr>
        <w:t xml:space="preserve"> in den Norden</w:t>
      </w:r>
    </w:p>
    <w:p w14:paraId="00C52CAE" w14:textId="4FF6028E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westlich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 xml:space="preserve">der Westen </w:t>
      </w:r>
      <w:r>
        <w:rPr>
          <w:sz w:val="40"/>
          <w:szCs w:val="40"/>
          <w:lang w:val="de-DE"/>
        </w:rPr>
        <w:tab/>
      </w:r>
      <w:r w:rsidRPr="0030005A">
        <w:rPr>
          <w:sz w:val="40"/>
          <w:szCs w:val="40"/>
          <w:lang w:val="de-DE"/>
        </w:rPr>
        <w:sym w:font="Wingdings" w:char="F0E0"/>
      </w:r>
      <w:r>
        <w:rPr>
          <w:sz w:val="40"/>
          <w:szCs w:val="40"/>
          <w:lang w:val="de-DE"/>
        </w:rPr>
        <w:t xml:space="preserve"> in den Westen</w:t>
      </w:r>
    </w:p>
    <w:p w14:paraId="41B44A30" w14:textId="69D9BE9F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östlich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der Osten</w:t>
      </w:r>
      <w:r>
        <w:rPr>
          <w:sz w:val="40"/>
          <w:szCs w:val="40"/>
          <w:lang w:val="de-DE"/>
        </w:rPr>
        <w:tab/>
      </w:r>
      <w:r w:rsidRPr="0030005A">
        <w:rPr>
          <w:sz w:val="40"/>
          <w:szCs w:val="40"/>
          <w:lang w:val="de-DE"/>
        </w:rPr>
        <w:sym w:font="Wingdings" w:char="F0E0"/>
      </w:r>
      <w:r>
        <w:rPr>
          <w:sz w:val="40"/>
          <w:szCs w:val="40"/>
          <w:lang w:val="de-DE"/>
        </w:rPr>
        <w:t xml:space="preserve"> in den Osten</w:t>
      </w:r>
    </w:p>
    <w:p w14:paraId="6AF5C9F1" w14:textId="0A44CA84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südlich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der Süden</w:t>
      </w:r>
      <w:r>
        <w:rPr>
          <w:sz w:val="40"/>
          <w:szCs w:val="40"/>
          <w:lang w:val="de-DE"/>
        </w:rPr>
        <w:tab/>
      </w:r>
      <w:r w:rsidRPr="0030005A">
        <w:rPr>
          <w:sz w:val="40"/>
          <w:szCs w:val="40"/>
          <w:lang w:val="de-DE"/>
        </w:rPr>
        <w:sym w:font="Wingdings" w:char="F0E0"/>
      </w:r>
      <w:r>
        <w:rPr>
          <w:sz w:val="40"/>
          <w:szCs w:val="40"/>
          <w:lang w:val="de-DE"/>
        </w:rPr>
        <w:t xml:space="preserve"> in den Süden</w:t>
      </w:r>
    </w:p>
    <w:p w14:paraId="45F06D43" w14:textId="25BB42FF" w:rsidR="0030005A" w:rsidRDefault="0030005A" w:rsidP="0030005A">
      <w:pPr>
        <w:rPr>
          <w:sz w:val="40"/>
          <w:szCs w:val="40"/>
          <w:lang w:val="de-DE"/>
        </w:rPr>
      </w:pPr>
    </w:p>
    <w:p w14:paraId="1C05FB31" w14:textId="094B83A1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der Nordwesten 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der Nordosten</w:t>
      </w:r>
    </w:p>
    <w:p w14:paraId="660DBE81" w14:textId="77DE44B4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der Südwesten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der Südosten</w:t>
      </w:r>
    </w:p>
    <w:p w14:paraId="1F3876F8" w14:textId="24FE9445" w:rsidR="0030005A" w:rsidRDefault="0030005A" w:rsidP="0030005A">
      <w:pPr>
        <w:rPr>
          <w:sz w:val="40"/>
          <w:szCs w:val="40"/>
          <w:lang w:val="de-DE"/>
        </w:rPr>
      </w:pPr>
    </w:p>
    <w:p w14:paraId="558ADDAD" w14:textId="4BC7DB2D" w:rsidR="0030005A" w:rsidRPr="0030005A" w:rsidRDefault="0030005A" w:rsidP="0030005A">
      <w:pPr>
        <w:rPr>
          <w:sz w:val="40"/>
          <w:szCs w:val="40"/>
        </w:rPr>
      </w:pPr>
      <w:r>
        <w:rPr>
          <w:sz w:val="40"/>
          <w:szCs w:val="40"/>
          <w:lang w:val="de-DE"/>
        </w:rPr>
        <w:t>Halt!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Stopp!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auf</w:t>
      </w:r>
      <w:r>
        <w:rPr>
          <w:sz w:val="40"/>
          <w:szCs w:val="40"/>
        </w:rPr>
        <w:t>h</w:t>
      </w:r>
      <w:r w:rsidRPr="0030005A">
        <w:rPr>
          <w:sz w:val="40"/>
          <w:szCs w:val="40"/>
        </w:rPr>
        <w:t xml:space="preserve">ören = to </w:t>
      </w:r>
      <w:r>
        <w:rPr>
          <w:sz w:val="40"/>
          <w:szCs w:val="40"/>
        </w:rPr>
        <w:t>stop/cease</w:t>
      </w:r>
    </w:p>
    <w:p w14:paraId="0575FCF7" w14:textId="77777777" w:rsidR="0030005A" w:rsidRPr="0030005A" w:rsidRDefault="0030005A" w:rsidP="0030005A">
      <w:pPr>
        <w:rPr>
          <w:sz w:val="40"/>
          <w:szCs w:val="40"/>
        </w:rPr>
      </w:pPr>
    </w:p>
    <w:p w14:paraId="16725443" w14:textId="5344F911" w:rsidR="0030005A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Das Ziel ist auf der linken Seite. </w:t>
      </w:r>
    </w:p>
    <w:p w14:paraId="1813EB94" w14:textId="14A0593C" w:rsidR="0030005A" w:rsidRPr="00324D56" w:rsidRDefault="0030005A" w:rsidP="0030005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Das Ziel ist auf der rechten Seite.</w:t>
      </w:r>
    </w:p>
    <w:sectPr w:rsidR="0030005A" w:rsidRPr="00324D56" w:rsidSect="008E4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FD"/>
    <w:rsid w:val="002300D6"/>
    <w:rsid w:val="0030005A"/>
    <w:rsid w:val="00324D56"/>
    <w:rsid w:val="003A38DA"/>
    <w:rsid w:val="003C3637"/>
    <w:rsid w:val="003E3C06"/>
    <w:rsid w:val="00794409"/>
    <w:rsid w:val="008E40FD"/>
    <w:rsid w:val="00940409"/>
    <w:rsid w:val="0095676D"/>
    <w:rsid w:val="00C94249"/>
    <w:rsid w:val="00CC362E"/>
    <w:rsid w:val="00E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59AF"/>
  <w15:chartTrackingRefBased/>
  <w15:docId w15:val="{C19C73EA-1DFB-4919-99C9-C95B9C2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2020-08-13T23:16:00Z</dcterms:created>
  <dcterms:modified xsi:type="dcterms:W3CDTF">2020-08-14T01:57:00Z</dcterms:modified>
</cp:coreProperties>
</file>