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1F6EA" w14:textId="4E91EE49" w:rsidR="003F0213" w:rsidRPr="00903BDE" w:rsidRDefault="009C1E52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Bevor</w:t>
      </w:r>
      <w:r w:rsidR="00A22E8D" w:rsidRPr="00903BDE">
        <w:rPr>
          <w:sz w:val="40"/>
          <w:szCs w:val="40"/>
          <w:lang w:val="de-DE"/>
        </w:rPr>
        <w:t xml:space="preserve"> ihr</w:t>
      </w:r>
      <w:r w:rsidR="00634EC0">
        <w:rPr>
          <w:sz w:val="40"/>
          <w:szCs w:val="40"/>
          <w:lang w:val="de-DE"/>
        </w:rPr>
        <w:t xml:space="preserve"> mehr</w:t>
      </w:r>
      <w:r w:rsidR="00A22E8D" w:rsidRPr="00903BDE">
        <w:rPr>
          <w:sz w:val="40"/>
          <w:szCs w:val="40"/>
          <w:lang w:val="de-DE"/>
        </w:rPr>
        <w:t xml:space="preserve"> Deutsch übt,</w:t>
      </w:r>
      <w:r>
        <w:rPr>
          <w:sz w:val="40"/>
          <w:szCs w:val="40"/>
          <w:lang w:val="de-DE"/>
        </w:rPr>
        <w:t xml:space="preserve"> </w:t>
      </w:r>
      <w:r w:rsidR="001C70B3">
        <w:rPr>
          <w:sz w:val="40"/>
          <w:szCs w:val="40"/>
          <w:lang w:val="de-DE"/>
        </w:rPr>
        <w:t>musst du mir noch helfen.</w:t>
      </w:r>
    </w:p>
    <w:p w14:paraId="77B6107B" w14:textId="1EA33693" w:rsidR="00903BDE" w:rsidRDefault="00903BDE">
      <w:pPr>
        <w:rPr>
          <w:sz w:val="40"/>
          <w:szCs w:val="40"/>
          <w:lang w:val="de-DE"/>
        </w:rPr>
      </w:pPr>
    </w:p>
    <w:p w14:paraId="76716191" w14:textId="2FED43F0" w:rsidR="00903BDE" w:rsidRDefault="00DF6FB0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 xml:space="preserve">Während wir unsere Klasse haben, </w:t>
      </w:r>
      <w:r w:rsidR="001C70B3">
        <w:rPr>
          <w:sz w:val="40"/>
          <w:szCs w:val="40"/>
          <w:lang w:val="de-DE"/>
        </w:rPr>
        <w:t>sollen wir schlafen.</w:t>
      </w:r>
    </w:p>
    <w:p w14:paraId="31D64DC4" w14:textId="3C5408B5" w:rsidR="00DF6FB0" w:rsidRDefault="001C70B3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</w:r>
      <w:r>
        <w:rPr>
          <w:sz w:val="40"/>
          <w:szCs w:val="40"/>
          <w:lang w:val="de-DE"/>
        </w:rPr>
        <w:tab/>
      </w:r>
    </w:p>
    <w:p w14:paraId="09471E0D" w14:textId="31C548A6" w:rsidR="00DF6FB0" w:rsidRDefault="00DF6FB0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 xml:space="preserve">Damit ich mehr essen kann, </w:t>
      </w:r>
      <w:r w:rsidR="00B924E3">
        <w:rPr>
          <w:sz w:val="40"/>
          <w:szCs w:val="40"/>
          <w:lang w:val="de-DE"/>
        </w:rPr>
        <w:t>soll ich neue große Kleidung kaufen.</w:t>
      </w:r>
    </w:p>
    <w:p w14:paraId="065232E8" w14:textId="1A779060" w:rsidR="00DF6FB0" w:rsidRDefault="00DF6FB0">
      <w:pPr>
        <w:rPr>
          <w:sz w:val="40"/>
          <w:szCs w:val="40"/>
          <w:lang w:val="de-DE"/>
        </w:rPr>
      </w:pPr>
    </w:p>
    <w:p w14:paraId="77EA7F26" w14:textId="00D7D17F" w:rsidR="00DF6FB0" w:rsidRDefault="00DF6FB0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 xml:space="preserve">Bis er ein neues Auto bekommt, </w:t>
      </w:r>
      <w:r w:rsidR="00B924E3">
        <w:rPr>
          <w:sz w:val="40"/>
          <w:szCs w:val="40"/>
          <w:lang w:val="de-DE"/>
        </w:rPr>
        <w:t>fährt er mit dem Bus.</w:t>
      </w:r>
    </w:p>
    <w:p w14:paraId="6017B308" w14:textId="083C3684" w:rsidR="00DF6FB0" w:rsidRDefault="00DF6FB0">
      <w:pPr>
        <w:rPr>
          <w:sz w:val="40"/>
          <w:szCs w:val="40"/>
          <w:lang w:val="de-DE"/>
        </w:rPr>
      </w:pPr>
    </w:p>
    <w:p w14:paraId="09041C0E" w14:textId="543D1C03" w:rsidR="00DF6FB0" w:rsidRDefault="00DF6FB0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 xml:space="preserve">Um eine Pute zu fangen, </w:t>
      </w:r>
      <w:r w:rsidR="00B924E3">
        <w:rPr>
          <w:sz w:val="40"/>
          <w:szCs w:val="40"/>
          <w:lang w:val="de-DE"/>
        </w:rPr>
        <w:t>müßen wir Eine finden.</w:t>
      </w:r>
    </w:p>
    <w:p w14:paraId="08041534" w14:textId="1FAE219E" w:rsidR="00DF6FB0" w:rsidRDefault="00DF6FB0">
      <w:pPr>
        <w:rPr>
          <w:sz w:val="40"/>
          <w:szCs w:val="40"/>
          <w:lang w:val="de-DE"/>
        </w:rPr>
      </w:pPr>
    </w:p>
    <w:p w14:paraId="35FC0F77" w14:textId="21EA06CC" w:rsidR="00806999" w:rsidRDefault="00806999">
      <w:pPr>
        <w:rPr>
          <w:sz w:val="40"/>
          <w:szCs w:val="40"/>
          <w:lang w:val="de-DE"/>
        </w:rPr>
      </w:pPr>
    </w:p>
    <w:p w14:paraId="26B1EC26" w14:textId="12BD2315" w:rsidR="00806999" w:rsidRDefault="00806999">
      <w:pPr>
        <w:rPr>
          <w:sz w:val="40"/>
          <w:szCs w:val="40"/>
          <w:lang w:val="de-DE"/>
        </w:rPr>
      </w:pPr>
    </w:p>
    <w:p w14:paraId="39B1544F" w14:textId="50AC2E81" w:rsidR="00806999" w:rsidRDefault="00806999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 xml:space="preserve">Mein Bruder kommt nach Hause, </w:t>
      </w:r>
    </w:p>
    <w:p w14:paraId="7880F436" w14:textId="0625A44C" w:rsidR="00806999" w:rsidRDefault="00806999">
      <w:pPr>
        <w:rPr>
          <w:sz w:val="40"/>
          <w:szCs w:val="40"/>
          <w:lang w:val="de-DE"/>
        </w:rPr>
      </w:pPr>
    </w:p>
    <w:p w14:paraId="6D1CA1A4" w14:textId="79D853E8" w:rsidR="00806999" w:rsidRDefault="00806999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Wir gehen in die Disko,</w:t>
      </w:r>
      <w:r w:rsidR="00500CB5">
        <w:rPr>
          <w:sz w:val="40"/>
          <w:szCs w:val="40"/>
          <w:lang w:val="de-DE"/>
        </w:rPr>
        <w:t xml:space="preserve"> </w:t>
      </w:r>
    </w:p>
    <w:p w14:paraId="3F5E5477" w14:textId="20DB4069" w:rsidR="00806999" w:rsidRDefault="00806999">
      <w:pPr>
        <w:rPr>
          <w:sz w:val="40"/>
          <w:szCs w:val="40"/>
          <w:lang w:val="de-DE"/>
        </w:rPr>
      </w:pPr>
    </w:p>
    <w:p w14:paraId="1642B432" w14:textId="1AB74BBE" w:rsidR="00806999" w:rsidRDefault="00806999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 xml:space="preserve">Ich kaufe ein Huhn, </w:t>
      </w:r>
    </w:p>
    <w:p w14:paraId="04E1801C" w14:textId="59FC5B9B" w:rsidR="00806999" w:rsidRDefault="00806999">
      <w:pPr>
        <w:rPr>
          <w:sz w:val="40"/>
          <w:szCs w:val="40"/>
          <w:lang w:val="de-DE"/>
        </w:rPr>
      </w:pPr>
    </w:p>
    <w:p w14:paraId="4153344E" w14:textId="7B17D4C7" w:rsidR="00806999" w:rsidRDefault="00806999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Sie hat keine gute Idee</w:t>
      </w:r>
      <w:r w:rsidR="00500CB5">
        <w:rPr>
          <w:sz w:val="40"/>
          <w:szCs w:val="40"/>
          <w:lang w:val="de-DE"/>
        </w:rPr>
        <w:t>n</w:t>
      </w:r>
      <w:r>
        <w:rPr>
          <w:sz w:val="40"/>
          <w:szCs w:val="40"/>
          <w:lang w:val="de-DE"/>
        </w:rPr>
        <w:t>,</w:t>
      </w:r>
      <w:r w:rsidR="00500CB5">
        <w:rPr>
          <w:sz w:val="40"/>
          <w:szCs w:val="40"/>
          <w:lang w:val="de-DE"/>
        </w:rPr>
        <w:t xml:space="preserve"> </w:t>
      </w:r>
    </w:p>
    <w:p w14:paraId="465F2889" w14:textId="4BA2E989" w:rsidR="00806999" w:rsidRDefault="00806999">
      <w:pPr>
        <w:rPr>
          <w:sz w:val="40"/>
          <w:szCs w:val="40"/>
          <w:lang w:val="de-DE"/>
        </w:rPr>
      </w:pPr>
    </w:p>
    <w:p w14:paraId="43E5F779" w14:textId="5C4ACCE7" w:rsidR="00806999" w:rsidRPr="00903BDE" w:rsidRDefault="0031225E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Der Hund fährt ein Auto,</w:t>
      </w:r>
      <w:r w:rsidR="00500CB5">
        <w:rPr>
          <w:sz w:val="40"/>
          <w:szCs w:val="40"/>
          <w:lang w:val="de-DE"/>
        </w:rPr>
        <w:t xml:space="preserve"> </w:t>
      </w:r>
    </w:p>
    <w:sectPr w:rsidR="00806999" w:rsidRPr="00903BDE" w:rsidSect="00A22E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8D"/>
    <w:rsid w:val="00175482"/>
    <w:rsid w:val="001C70B3"/>
    <w:rsid w:val="0031225E"/>
    <w:rsid w:val="004C2BF9"/>
    <w:rsid w:val="00500CB5"/>
    <w:rsid w:val="00634EC0"/>
    <w:rsid w:val="00806999"/>
    <w:rsid w:val="00903BDE"/>
    <w:rsid w:val="0095676D"/>
    <w:rsid w:val="009C1E52"/>
    <w:rsid w:val="00A22E8D"/>
    <w:rsid w:val="00A41739"/>
    <w:rsid w:val="00B924E3"/>
    <w:rsid w:val="00CC362E"/>
    <w:rsid w:val="00D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A0D4"/>
  <w15:chartTrackingRefBased/>
  <w15:docId w15:val="{178F08AE-554B-4EB8-ACE6-C8C01316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2020-08-20T02:51:00Z</dcterms:created>
  <dcterms:modified xsi:type="dcterms:W3CDTF">2020-08-21T01:55:00Z</dcterms:modified>
</cp:coreProperties>
</file>